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940C" w14:textId="10106740" w:rsidR="00771380" w:rsidRDefault="00771380" w:rsidP="00771380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14:paraId="6055CAC7" w14:textId="56512DE7" w:rsidR="00FC28AD" w:rsidRDefault="00FC28AD" w:rsidP="00771380">
      <w:pPr>
        <w:jc w:val="center"/>
        <w:rPr>
          <w:b/>
          <w:sz w:val="22"/>
        </w:rPr>
      </w:pPr>
    </w:p>
    <w:p w14:paraId="4CE52136" w14:textId="77777777" w:rsidR="00FC28AD" w:rsidRPr="00B26BC9" w:rsidRDefault="00FC28AD" w:rsidP="00FC28AD">
      <w:pPr>
        <w:shd w:val="clear" w:color="auto" w:fill="FFFFFF"/>
        <w:jc w:val="center"/>
        <w:rPr>
          <w:rFonts w:ascii="Arial" w:hAnsi="Arial" w:cs="Arial"/>
          <w:color w:val="201F1E"/>
          <w:bdr w:val="none" w:sz="0" w:space="0" w:color="auto" w:frame="1"/>
          <w:lang w:eastAsia="hr-HR"/>
        </w:rPr>
      </w:pPr>
      <w:r w:rsidRPr="00B26BC9">
        <w:rPr>
          <w:rFonts w:ascii="Arial" w:hAnsi="Arial" w:cs="Arial"/>
          <w:color w:val="201F1E"/>
          <w:bdr w:val="none" w:sz="0" w:space="0" w:color="auto" w:frame="1"/>
          <w:lang w:eastAsia="hr-HR"/>
        </w:rPr>
        <w:t>KLASA: 602-01/26-09/0</w:t>
      </w:r>
      <w:r>
        <w:rPr>
          <w:rFonts w:ascii="Arial" w:hAnsi="Arial" w:cs="Arial"/>
          <w:color w:val="201F1E"/>
          <w:bdr w:val="none" w:sz="0" w:space="0" w:color="auto" w:frame="1"/>
          <w:lang w:eastAsia="hr-HR"/>
        </w:rPr>
        <w:t>6</w:t>
      </w:r>
    </w:p>
    <w:p w14:paraId="0D37E83E" w14:textId="7341D2CF" w:rsidR="00FC28AD" w:rsidRDefault="00FC28AD" w:rsidP="00FC28AD">
      <w:pPr>
        <w:shd w:val="clear" w:color="auto" w:fill="FFFFFF"/>
        <w:jc w:val="center"/>
        <w:rPr>
          <w:rFonts w:ascii="Arial" w:hAnsi="Arial" w:cs="Arial"/>
          <w:color w:val="201F1E"/>
          <w:bdr w:val="none" w:sz="0" w:space="0" w:color="auto" w:frame="1"/>
          <w:lang w:eastAsia="hr-HR"/>
        </w:rPr>
      </w:pPr>
      <w:r w:rsidRPr="00B26BC9">
        <w:rPr>
          <w:rFonts w:ascii="Arial" w:hAnsi="Arial" w:cs="Arial"/>
          <w:color w:val="201F1E"/>
          <w:bdr w:val="none" w:sz="0" w:space="0" w:color="auto" w:frame="1"/>
          <w:lang w:eastAsia="hr-HR"/>
        </w:rPr>
        <w:t>URBROJ: 2137-43-01-26-0</w:t>
      </w:r>
      <w:r>
        <w:rPr>
          <w:rFonts w:ascii="Arial" w:hAnsi="Arial" w:cs="Arial"/>
          <w:color w:val="201F1E"/>
          <w:bdr w:val="none" w:sz="0" w:space="0" w:color="auto" w:frame="1"/>
          <w:lang w:eastAsia="hr-HR"/>
        </w:rPr>
        <w:t>2</w:t>
      </w:r>
    </w:p>
    <w:p w14:paraId="035AC931" w14:textId="77777777" w:rsidR="00FC28AD" w:rsidRPr="007B4589" w:rsidRDefault="00FC28AD" w:rsidP="00771380">
      <w:pPr>
        <w:jc w:val="center"/>
        <w:rPr>
          <w:b/>
          <w:sz w:val="22"/>
        </w:rPr>
      </w:pPr>
    </w:p>
    <w:p w14:paraId="50AA3560" w14:textId="77777777" w:rsidR="00771380" w:rsidRPr="00D020D3" w:rsidRDefault="00771380" w:rsidP="00771380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771380" w:rsidRPr="009F4DDC" w14:paraId="635947A5" w14:textId="77777777" w:rsidTr="005C1DCB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CE7360" w14:textId="77777777" w:rsidR="00771380" w:rsidRPr="009F4DDC" w:rsidRDefault="00771380" w:rsidP="005C1DCB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CF901" w14:textId="12339D25" w:rsidR="00771380" w:rsidRPr="00D020D3" w:rsidRDefault="00FC28AD" w:rsidP="005C1DCB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06/2026</w:t>
            </w:r>
          </w:p>
        </w:tc>
      </w:tr>
    </w:tbl>
    <w:p w14:paraId="731E6C31" w14:textId="77777777" w:rsidR="00771380" w:rsidRPr="009E79F7" w:rsidRDefault="00771380" w:rsidP="00771380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:rsidR="00771380" w:rsidRPr="003A2770" w14:paraId="620208CA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129792D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F1AAA68" w14:textId="77777777" w:rsidR="00771380" w:rsidRPr="003A2770" w:rsidRDefault="00771380" w:rsidP="005C1DCB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D0849C0" w14:textId="77777777" w:rsidR="00771380" w:rsidRPr="003A2770" w:rsidRDefault="00771380" w:rsidP="005C1DCB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771380" w:rsidRPr="003A2770" w14:paraId="6C14E814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03181683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E244CFF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1AAAF53" w14:textId="38A740E4" w:rsidR="00771380" w:rsidRPr="00C1233E" w:rsidRDefault="00C1233E" w:rsidP="005C1DCB">
            <w:pPr>
              <w:rPr>
                <w:sz w:val="22"/>
                <w:szCs w:val="22"/>
              </w:rPr>
            </w:pPr>
            <w:r w:rsidRPr="00C1233E">
              <w:rPr>
                <w:sz w:val="22"/>
                <w:szCs w:val="22"/>
              </w:rPr>
              <w:t xml:space="preserve">OŠ </w:t>
            </w:r>
            <w:r w:rsidR="00A256FA">
              <w:rPr>
                <w:sz w:val="22"/>
                <w:szCs w:val="22"/>
              </w:rPr>
              <w:t>“</w:t>
            </w:r>
            <w:r w:rsidRPr="00C1233E">
              <w:rPr>
                <w:sz w:val="22"/>
                <w:szCs w:val="22"/>
              </w:rPr>
              <w:t>Vladimir Nazor“ Križevci</w:t>
            </w:r>
          </w:p>
        </w:tc>
      </w:tr>
      <w:tr w:rsidR="00771380" w:rsidRPr="003A2770" w14:paraId="62932254" w14:textId="77777777" w:rsidTr="005C1DCB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183ACD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194CE46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4BA1A63" w14:textId="059ECDD5" w:rsidR="00771380" w:rsidRPr="00C1233E" w:rsidRDefault="00C1233E" w:rsidP="005C1DCB">
            <w:pPr>
              <w:rPr>
                <w:sz w:val="22"/>
                <w:szCs w:val="22"/>
              </w:rPr>
            </w:pPr>
            <w:r w:rsidRPr="00C1233E">
              <w:rPr>
                <w:sz w:val="22"/>
                <w:szCs w:val="22"/>
              </w:rPr>
              <w:t>Bana Josipa Jelačića 23</w:t>
            </w:r>
          </w:p>
        </w:tc>
      </w:tr>
      <w:tr w:rsidR="00771380" w:rsidRPr="003A2770" w14:paraId="6C32AD75" w14:textId="77777777" w:rsidTr="005C1DCB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98CC9A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DEE12DA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156060B" w14:textId="7677D1D3" w:rsidR="00771380" w:rsidRPr="00C1233E" w:rsidRDefault="00C1233E" w:rsidP="005C1DCB">
            <w:pPr>
              <w:rPr>
                <w:sz w:val="22"/>
                <w:szCs w:val="22"/>
              </w:rPr>
            </w:pPr>
            <w:r w:rsidRPr="00C1233E">
              <w:rPr>
                <w:sz w:val="22"/>
                <w:szCs w:val="22"/>
              </w:rPr>
              <w:t>Križevci</w:t>
            </w:r>
          </w:p>
        </w:tc>
      </w:tr>
      <w:tr w:rsidR="00771380" w:rsidRPr="003A2770" w14:paraId="5C8A6966" w14:textId="77777777" w:rsidTr="005C1DCB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355D0F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D3FF684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9E11FB6" w14:textId="70EC29FE" w:rsidR="00771380" w:rsidRPr="00C1233E" w:rsidRDefault="00C1233E" w:rsidP="005C1DCB">
            <w:pPr>
              <w:rPr>
                <w:sz w:val="22"/>
                <w:szCs w:val="22"/>
              </w:rPr>
            </w:pPr>
            <w:r w:rsidRPr="00C1233E">
              <w:rPr>
                <w:sz w:val="22"/>
                <w:szCs w:val="22"/>
              </w:rPr>
              <w:t>48260</w:t>
            </w:r>
          </w:p>
        </w:tc>
      </w:tr>
      <w:tr w:rsidR="00771380" w:rsidRPr="003A2770" w14:paraId="66480573" w14:textId="77777777" w:rsidTr="005C1DCB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4FA578E" w14:textId="77777777" w:rsidR="00771380" w:rsidRPr="003A2770" w:rsidRDefault="00771380" w:rsidP="005C1DCB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2FDB2D5" w14:textId="77777777" w:rsidR="00771380" w:rsidRPr="003A2770" w:rsidRDefault="00771380" w:rsidP="005C1DCB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69C283D2" w14:textId="77777777" w:rsidR="00771380" w:rsidRPr="00C1233E" w:rsidRDefault="00771380" w:rsidP="005C1DCB">
            <w:pPr>
              <w:rPr>
                <w:sz w:val="4"/>
                <w:szCs w:val="22"/>
              </w:rPr>
            </w:pPr>
          </w:p>
        </w:tc>
      </w:tr>
      <w:tr w:rsidR="00771380" w:rsidRPr="003A2770" w14:paraId="07D63916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405F7C6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3FF4F75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497FDF8" w14:textId="5CCB064C" w:rsidR="00771380" w:rsidRPr="00C1233E" w:rsidRDefault="00C1233E" w:rsidP="005C1DCB">
            <w:pPr>
              <w:rPr>
                <w:sz w:val="22"/>
                <w:szCs w:val="22"/>
              </w:rPr>
            </w:pPr>
            <w:r w:rsidRPr="00C1233E">
              <w:rPr>
                <w:sz w:val="22"/>
                <w:szCs w:val="22"/>
              </w:rPr>
              <w:t>7.a, 7.b, 7.c i 7.d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5F6CAFE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771380" w:rsidRPr="003A2770" w14:paraId="75726DA5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058A70E" w14:textId="77777777" w:rsidR="00771380" w:rsidRPr="003A2770" w:rsidRDefault="00771380" w:rsidP="005C1DCB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40DA86B" w14:textId="77777777" w:rsidR="00771380" w:rsidRPr="003A2770" w:rsidRDefault="00771380" w:rsidP="005C1DCB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B02CCAA" w14:textId="77777777" w:rsidR="00771380" w:rsidRPr="003A2770" w:rsidRDefault="00771380" w:rsidP="005C1DCB">
            <w:pPr>
              <w:rPr>
                <w:b/>
                <w:sz w:val="6"/>
                <w:szCs w:val="22"/>
              </w:rPr>
            </w:pPr>
          </w:p>
        </w:tc>
      </w:tr>
      <w:tr w:rsidR="00771380" w:rsidRPr="003A2770" w14:paraId="78F21A03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1E5559E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6125FD9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9F3CC51" w14:textId="77777777" w:rsidR="00771380" w:rsidRPr="003A2770" w:rsidRDefault="00771380" w:rsidP="005C1DCB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771380" w:rsidRPr="003A2770" w14:paraId="52745160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ADCD614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50DBA2D" w14:textId="77777777" w:rsidR="00771380" w:rsidRPr="003A2770" w:rsidRDefault="00771380" w:rsidP="005C1DCB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AABFC07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2F094C6" w14:textId="77777777" w:rsidR="00771380" w:rsidRPr="003A2770" w:rsidRDefault="00771380" w:rsidP="005C1DCB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885010" w14:textId="77777777" w:rsidR="00771380" w:rsidRPr="003A2770" w:rsidRDefault="00771380" w:rsidP="005C1DCB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771380" w:rsidRPr="003A2770" w14:paraId="3E86C31B" w14:textId="77777777" w:rsidTr="005C1DCB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362A85D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AE1E57C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72D7687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628E086" w14:textId="2C1ED6AC" w:rsidR="00771380" w:rsidRPr="003A2770" w:rsidRDefault="00C1233E" w:rsidP="005C1DCB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="00771380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3A5976" w14:textId="434F67C5" w:rsidR="00771380" w:rsidRPr="003A2770" w:rsidRDefault="00C1233E" w:rsidP="005C1DCB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 w:rsidR="00771380" w:rsidRPr="003A2770">
              <w:rPr>
                <w:rFonts w:ascii="Times New Roman" w:hAnsi="Times New Roman"/>
              </w:rPr>
              <w:t>noćenja</w:t>
            </w:r>
          </w:p>
        </w:tc>
      </w:tr>
      <w:tr w:rsidR="00771380" w:rsidRPr="003A2770" w14:paraId="18644818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2F7C856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6CD69CE" w14:textId="77777777" w:rsidR="00771380" w:rsidRPr="003A2770" w:rsidRDefault="00771380" w:rsidP="005C1DCB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160C028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7B87A79" w14:textId="77777777" w:rsidR="00771380" w:rsidRPr="003A2770" w:rsidRDefault="00771380" w:rsidP="005C1DCB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B3F59CA" w14:textId="77777777" w:rsidR="00771380" w:rsidRPr="003A2770" w:rsidRDefault="00771380" w:rsidP="005C1DCB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771380" w:rsidRPr="003A2770" w14:paraId="4AEF96D6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A2E6C8D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2074107" w14:textId="77777777" w:rsidR="00771380" w:rsidRPr="003A2770" w:rsidRDefault="00771380" w:rsidP="005C1DCB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B568149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0AA9BE5" w14:textId="77777777" w:rsidR="00771380" w:rsidRPr="003A2770" w:rsidRDefault="00771380" w:rsidP="005C1DCB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C2B79E2" w14:textId="77777777" w:rsidR="00771380" w:rsidRPr="003A2770" w:rsidRDefault="00771380" w:rsidP="005C1DCB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771380" w:rsidRPr="003A2770" w14:paraId="0F36F2B9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47A715F" w14:textId="77777777" w:rsidR="00771380" w:rsidRPr="003A2770" w:rsidRDefault="00771380" w:rsidP="005C1DCB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85C3D5A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5AA787E" w14:textId="77777777" w:rsidR="00771380" w:rsidRPr="003A2770" w:rsidRDefault="00771380" w:rsidP="005C1DCB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7DD4899" w14:textId="77777777" w:rsidR="00771380" w:rsidRPr="003A2770" w:rsidRDefault="00771380" w:rsidP="005C1DCB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771380" w:rsidRPr="003A2770" w14:paraId="0DA73E1C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A0A4E37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86777DD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46E11A3" w14:textId="77777777" w:rsidR="00771380" w:rsidRPr="003A2770" w:rsidRDefault="00771380" w:rsidP="005C1DCB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771380" w:rsidRPr="003A2770" w14:paraId="4A848167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4066BDF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5653096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05DDE1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A1DF673" w14:textId="178B7453" w:rsidR="00771380" w:rsidRPr="003A2770" w:rsidRDefault="00C1233E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Istra 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</w:tr>
      <w:tr w:rsidR="00771380" w:rsidRPr="003A2770" w14:paraId="5BC71D10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8652E46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CAD15D0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72A92FE" w14:textId="77777777" w:rsidR="00771380" w:rsidRPr="003A2770" w:rsidRDefault="00771380" w:rsidP="005C1DCB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7561097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771380" w:rsidRPr="003A2770" w14:paraId="66BFB537" w14:textId="77777777" w:rsidTr="005C1DCB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0B2CF19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771380" w:rsidRPr="003A2770" w14:paraId="6CD53376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6397F597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7B59BC3" w14:textId="77777777" w:rsidR="00771380" w:rsidRPr="003A2770" w:rsidRDefault="00771380" w:rsidP="005C1DCB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6D2575FB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2C1ED6" w14:textId="1C01B89C" w:rsidR="00771380" w:rsidRPr="003A2770" w:rsidRDefault="00771380" w:rsidP="005C1DCB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od </w:t>
            </w:r>
            <w:r w:rsidR="00C1233E">
              <w:rPr>
                <w:rFonts w:eastAsia="Calibri"/>
                <w:sz w:val="22"/>
                <w:szCs w:val="22"/>
              </w:rPr>
              <w:t>16.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A7CCF0" w14:textId="3C22BE96" w:rsidR="00771380" w:rsidRPr="003A2770" w:rsidRDefault="009A0369" w:rsidP="005C1D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="00C1233E">
              <w:rPr>
                <w:sz w:val="22"/>
                <w:szCs w:val="22"/>
              </w:rPr>
              <w:t>ipnja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6DDAD1" w14:textId="0F7BC59E" w:rsidR="00771380" w:rsidRPr="003A2770" w:rsidRDefault="00C1233E" w:rsidP="005C1DCB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</w:t>
            </w:r>
            <w:r w:rsidR="00771380" w:rsidRPr="003A2770">
              <w:rPr>
                <w:rFonts w:eastAsia="Calibri"/>
                <w:sz w:val="22"/>
                <w:szCs w:val="22"/>
              </w:rPr>
              <w:t>o</w:t>
            </w:r>
            <w:r>
              <w:rPr>
                <w:rFonts w:eastAsia="Calibri"/>
                <w:sz w:val="22"/>
                <w:szCs w:val="22"/>
              </w:rPr>
              <w:t xml:space="preserve"> 30.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7076A5" w14:textId="08C0DB2F" w:rsidR="00771380" w:rsidRPr="003A2770" w:rsidRDefault="00C1233E" w:rsidP="005C1D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lipnja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844EF1" w14:textId="70128994" w:rsidR="00771380" w:rsidRPr="003A2770" w:rsidRDefault="00771380" w:rsidP="005C1DCB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20</w:t>
            </w:r>
            <w:r w:rsidR="00C1233E">
              <w:rPr>
                <w:rFonts w:eastAsia="Calibri"/>
                <w:sz w:val="22"/>
                <w:szCs w:val="22"/>
              </w:rPr>
              <w:t>27.</w:t>
            </w:r>
          </w:p>
        </w:tc>
      </w:tr>
      <w:tr w:rsidR="00771380" w:rsidRPr="003A2770" w14:paraId="6FB23A43" w14:textId="77777777" w:rsidTr="005C1DCB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4A2433BF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69E20638" w14:textId="77777777" w:rsidR="00771380" w:rsidRPr="003A2770" w:rsidRDefault="00771380" w:rsidP="005C1DCB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F157866" w14:textId="77777777" w:rsidR="00771380" w:rsidRPr="003A2770" w:rsidRDefault="00771380" w:rsidP="005C1DCB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5B8A3AB" w14:textId="77777777" w:rsidR="00771380" w:rsidRPr="003A2770" w:rsidRDefault="00771380" w:rsidP="005C1DCB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76B9CF4" w14:textId="77777777" w:rsidR="00771380" w:rsidRPr="003A2770" w:rsidRDefault="00771380" w:rsidP="005C1DCB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6712192" w14:textId="77777777" w:rsidR="00771380" w:rsidRPr="003A2770" w:rsidRDefault="00771380" w:rsidP="005C1DCB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D21AB37" w14:textId="77777777" w:rsidR="00771380" w:rsidRPr="003A2770" w:rsidRDefault="00771380" w:rsidP="005C1DCB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771380" w:rsidRPr="003A2770" w14:paraId="6C8FA8BA" w14:textId="77777777" w:rsidTr="005C1DCB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3722204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771380" w:rsidRPr="003A2770" w14:paraId="2E265DA4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E48C707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9084145" w14:textId="77777777" w:rsidR="00771380" w:rsidRPr="003A2770" w:rsidRDefault="00771380" w:rsidP="005C1DCB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CBCB2DB" w14:textId="77777777" w:rsidR="00771380" w:rsidRPr="003A2770" w:rsidRDefault="00771380" w:rsidP="005C1DCB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771380" w:rsidRPr="003A2770" w14:paraId="3869A3FB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0E32D81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765567EE" w14:textId="77777777" w:rsidR="00771380" w:rsidRPr="003A2770" w:rsidRDefault="00771380" w:rsidP="005C1DCB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45810CE6" w14:textId="77777777" w:rsidR="00771380" w:rsidRPr="003A2770" w:rsidRDefault="00771380" w:rsidP="005C1DCB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02D89BB7" w14:textId="13ACA3F9" w:rsidR="00771380" w:rsidRPr="003A2770" w:rsidRDefault="00C1233E" w:rsidP="005C1D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4ADA6BE2" w14:textId="22074E8E" w:rsidR="00771380" w:rsidRPr="003A2770" w:rsidRDefault="00771380" w:rsidP="005C1DCB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s mogućnošću odstupanja za </w:t>
            </w:r>
            <w:r w:rsidR="00C1233E">
              <w:rPr>
                <w:rFonts w:eastAsia="Calibri"/>
                <w:sz w:val="22"/>
                <w:szCs w:val="22"/>
              </w:rPr>
              <w:t>pet</w:t>
            </w:r>
            <w:r w:rsidRPr="003A2770">
              <w:rPr>
                <w:rFonts w:eastAsia="Calibri"/>
                <w:sz w:val="22"/>
                <w:szCs w:val="22"/>
              </w:rPr>
              <w:t xml:space="preserve"> učenika</w:t>
            </w:r>
          </w:p>
        </w:tc>
      </w:tr>
      <w:tr w:rsidR="00771380" w:rsidRPr="003A2770" w14:paraId="13276E20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47C4ADB9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5F496E5E" w14:textId="77777777" w:rsidR="00771380" w:rsidRPr="003A2770" w:rsidRDefault="00771380" w:rsidP="005C1DCB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1F1BF606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EBA10E9" w14:textId="2BDFC03C" w:rsidR="00771380" w:rsidRPr="003A2770" w:rsidRDefault="00A256FA" w:rsidP="005C1D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71380" w:rsidRPr="003A2770" w14:paraId="45CDABB4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6AB86CEE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4037E637" w14:textId="77777777" w:rsidR="00771380" w:rsidRPr="003A2770" w:rsidRDefault="00771380" w:rsidP="005C1DCB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3B879A35" w14:textId="77777777" w:rsidR="00771380" w:rsidRPr="003A2770" w:rsidRDefault="00771380" w:rsidP="005C1DCB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C33AF01" w14:textId="611B4665" w:rsidR="00771380" w:rsidRPr="003A2770" w:rsidRDefault="00C1233E" w:rsidP="005C1D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71380" w:rsidRPr="003A2770" w14:paraId="1DA7C6F4" w14:textId="77777777" w:rsidTr="005C1DCB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E40F945" w14:textId="77777777" w:rsidR="00771380" w:rsidRPr="003A2770" w:rsidRDefault="00771380" w:rsidP="005C1DCB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771380" w:rsidRPr="003A2770" w14:paraId="26061AD5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8882DEC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B5681D0" w14:textId="77777777" w:rsidR="00771380" w:rsidRPr="003A2770" w:rsidRDefault="00771380" w:rsidP="005C1DCB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0BEE28D" w14:textId="77777777" w:rsidR="00771380" w:rsidRPr="003A2770" w:rsidRDefault="00771380" w:rsidP="005C1DCB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771380" w:rsidRPr="003A2770" w14:paraId="4625B82C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3402E87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6045C004" w14:textId="77777777" w:rsidR="00771380" w:rsidRPr="003A2770" w:rsidRDefault="00771380" w:rsidP="005C1DCB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6EE44486" w14:textId="084D59B1" w:rsidR="00771380" w:rsidRPr="003A2770" w:rsidRDefault="00C1233E" w:rsidP="005B56C0">
            <w:pPr>
              <w:pStyle w:val="Odlomakpopis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Križevci</w:t>
            </w:r>
          </w:p>
        </w:tc>
      </w:tr>
      <w:tr w:rsidR="00771380" w:rsidRPr="003A2770" w14:paraId="1024A1EC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017549D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0A15E2B4" w14:textId="77777777" w:rsidR="00771380" w:rsidRPr="003A2770" w:rsidRDefault="00771380" w:rsidP="005C1DCB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4A6DACD" w14:textId="7BEED9C3" w:rsidR="00771380" w:rsidRPr="003A2770" w:rsidRDefault="005B56C0" w:rsidP="005C1DCB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Zvjezdarnica Višnjan</w:t>
            </w:r>
          </w:p>
        </w:tc>
      </w:tr>
      <w:tr w:rsidR="00771380" w:rsidRPr="003A2770" w14:paraId="68F29DB7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8649E18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7711E3DE" w14:textId="77777777" w:rsidR="00771380" w:rsidRPr="003A2770" w:rsidRDefault="00771380" w:rsidP="005C1DCB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45FC419" w14:textId="1EEA473E" w:rsidR="00771380" w:rsidRPr="003A2770" w:rsidRDefault="00C1233E" w:rsidP="005C1DCB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Pula</w:t>
            </w:r>
          </w:p>
        </w:tc>
      </w:tr>
      <w:tr w:rsidR="00771380" w:rsidRPr="003A2770" w14:paraId="1C8D170E" w14:textId="77777777" w:rsidTr="005C1DCB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E995CE2" w14:textId="77777777" w:rsidR="00771380" w:rsidRPr="003A2770" w:rsidRDefault="00771380" w:rsidP="005C1DCB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771380" w:rsidRPr="003A2770" w14:paraId="5396C9DB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BBA3C77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2AE8CE7" w14:textId="77777777" w:rsidR="00771380" w:rsidRPr="003A2770" w:rsidRDefault="00771380" w:rsidP="005C1DCB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D605481" w14:textId="77777777" w:rsidR="00771380" w:rsidRPr="003A2770" w:rsidRDefault="00771380" w:rsidP="005C1DCB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771380" w:rsidRPr="003A2770" w14:paraId="78E257BB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ACAAD19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C5F906B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93427C5" w14:textId="77777777" w:rsidR="00771380" w:rsidRPr="003A2770" w:rsidRDefault="00771380" w:rsidP="005C1DCB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Pr="003A2770">
              <w:rPr>
                <w:b/>
                <w:bCs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0E694AC" w14:textId="1CBBC807" w:rsidR="00771380" w:rsidRPr="003A2770" w:rsidRDefault="00C1233E" w:rsidP="005C1DCB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771380" w:rsidRPr="003A2770" w14:paraId="4F8C41C9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E4CAB8E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E5E1B8F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B5426E5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6651966" w14:textId="77777777" w:rsidR="00771380" w:rsidRPr="003A2770" w:rsidRDefault="00771380" w:rsidP="005C1DCB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71380" w:rsidRPr="003A2770" w14:paraId="72985FBB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2C48CCB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95A1A3E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0AD95D6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E5A205D" w14:textId="77777777" w:rsidR="00771380" w:rsidRPr="003A2770" w:rsidRDefault="00771380" w:rsidP="005C1DCB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71380" w:rsidRPr="003A2770" w14:paraId="7EA55EE2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A9D81DE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78C0214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138B0B5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6DFB165" w14:textId="77777777" w:rsidR="00771380" w:rsidRPr="003A2770" w:rsidRDefault="00771380" w:rsidP="005C1DCB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71380" w:rsidRPr="003A2770" w14:paraId="1AB7435A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935FEC3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77B3FA8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E45C813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6197C03" w14:textId="77777777" w:rsidR="00771380" w:rsidRPr="003A2770" w:rsidRDefault="00771380" w:rsidP="005C1DCB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771380" w:rsidRPr="003A2770" w14:paraId="1CCBF53C" w14:textId="77777777" w:rsidTr="005C1DCB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39F9962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771380" w:rsidRPr="003A2770" w14:paraId="2449EB02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78BADDA" w14:textId="77777777" w:rsidR="00771380" w:rsidRPr="003A2770" w:rsidRDefault="00771380" w:rsidP="005C1DCB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249960BC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B20CC4A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771380" w:rsidRPr="003A2770" w14:paraId="323DFC61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2C96113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429DFC54" w14:textId="77777777" w:rsidR="00771380" w:rsidRPr="003A2770" w:rsidRDefault="00771380" w:rsidP="005C1DCB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41E607F8" w14:textId="77777777" w:rsidR="00771380" w:rsidRPr="003A2770" w:rsidRDefault="00771380" w:rsidP="005C1DCB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0CC8CB0" w14:textId="77777777" w:rsidR="00771380" w:rsidRPr="003A2770" w:rsidRDefault="00771380" w:rsidP="005C1DCB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771380" w:rsidRPr="003A2770" w14:paraId="6DABA8F3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F07D0CF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39E25830" w14:textId="77777777" w:rsidR="00771380" w:rsidRPr="003A2770" w:rsidRDefault="00771380" w:rsidP="005C1DCB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3B5DEBC0" w14:textId="77777777" w:rsidR="00771380" w:rsidRPr="003A2770" w:rsidRDefault="00771380" w:rsidP="005C1DCB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Hotel </w:t>
            </w:r>
            <w:r w:rsidRPr="003A2770"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D29F513" w14:textId="22D6F646" w:rsidR="00771380" w:rsidRPr="003A2770" w:rsidRDefault="00C1233E" w:rsidP="00C1233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 xml:space="preserve">X </w:t>
            </w:r>
            <w:r w:rsidR="00771380" w:rsidRPr="003A2770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3</w:t>
            </w:r>
            <w:r w:rsidR="00771380" w:rsidRPr="003A2770">
              <w:rPr>
                <w:rFonts w:ascii="Times New Roman" w:hAnsi="Times New Roman"/>
              </w:rPr>
              <w:t>)</w:t>
            </w:r>
          </w:p>
        </w:tc>
      </w:tr>
      <w:tr w:rsidR="00771380" w:rsidRPr="003A2770" w14:paraId="21D12B8B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D7D6451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7E7E62F2" w14:textId="77777777" w:rsidR="00771380" w:rsidRPr="003A2770" w:rsidRDefault="00771380" w:rsidP="005C1DCB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1A6D0EE" w14:textId="77777777" w:rsidR="00771380" w:rsidRPr="003A2770" w:rsidRDefault="00771380" w:rsidP="005C1DCB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7AA0D69" w14:textId="77777777" w:rsidR="00771380" w:rsidRPr="003A2770" w:rsidRDefault="00771380" w:rsidP="005C1DCB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771380" w:rsidRPr="003A2770" w14:paraId="4879858E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0804863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0465F674" w14:textId="77777777" w:rsidR="00771380" w:rsidRPr="003A2770" w:rsidRDefault="00771380" w:rsidP="005C1DCB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6AC769D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14F40E6" w14:textId="77777777" w:rsidR="00771380" w:rsidRPr="003A2770" w:rsidRDefault="00771380" w:rsidP="005C1DCB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771380" w:rsidRPr="003A2770" w14:paraId="623E4327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90575CB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6184EB73" w14:textId="77777777" w:rsidR="00771380" w:rsidRDefault="00771380" w:rsidP="005C1DCB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43497A9C" w14:textId="77777777" w:rsidR="00771380" w:rsidRPr="003A2770" w:rsidRDefault="00771380" w:rsidP="005C1DCB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74F198B9" w14:textId="77777777" w:rsidR="00771380" w:rsidRDefault="00771380" w:rsidP="005C1DCB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737CDA2E" w14:textId="77777777" w:rsidR="00771380" w:rsidRPr="003A2770" w:rsidRDefault="00771380" w:rsidP="005C1DCB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7CB02FC" w14:textId="7008D5C9" w:rsidR="00771380" w:rsidRPr="00C1233E" w:rsidRDefault="00C1233E" w:rsidP="005C1D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771380" w:rsidRPr="003A2770" w14:paraId="45AEFEEB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9A3258F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52E49220" w14:textId="77777777" w:rsidR="00771380" w:rsidRPr="003A2770" w:rsidRDefault="00771380" w:rsidP="005C1DCB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5C6B1CA" w14:textId="77777777" w:rsidR="00771380" w:rsidRPr="003A2770" w:rsidRDefault="00771380" w:rsidP="005C1DCB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29F55E4" w14:textId="77777777" w:rsidR="00771380" w:rsidRPr="003A2770" w:rsidRDefault="00771380" w:rsidP="005C1DCB">
            <w:pPr>
              <w:rPr>
                <w:i/>
                <w:sz w:val="22"/>
                <w:szCs w:val="22"/>
              </w:rPr>
            </w:pPr>
          </w:p>
        </w:tc>
      </w:tr>
      <w:tr w:rsidR="00771380" w:rsidRPr="003A2770" w14:paraId="07FC844B" w14:textId="77777777" w:rsidTr="005C1DCB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5765735" w14:textId="77777777" w:rsidR="00771380" w:rsidRPr="003A2770" w:rsidRDefault="00771380" w:rsidP="005C1DCB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771380" w:rsidRPr="003A2770" w14:paraId="30AA5A00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D6BE445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lastRenderedPageBreak/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2F211FA8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4C83BC9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771380" w:rsidRPr="003A2770" w14:paraId="310831EF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24B6C86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28EFED5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72D32D62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A80FA1F" w14:textId="358AEA4E" w:rsidR="00771380" w:rsidRPr="00C1233E" w:rsidRDefault="00C1233E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Ulaznice za </w:t>
            </w:r>
            <w:r w:rsidR="005B56C0">
              <w:rPr>
                <w:rFonts w:ascii="Times New Roman" w:hAnsi="Times New Roman"/>
              </w:rPr>
              <w:t xml:space="preserve">adrenalinski ili </w:t>
            </w:r>
            <w:r>
              <w:rPr>
                <w:rFonts w:ascii="Times New Roman" w:hAnsi="Times New Roman"/>
              </w:rPr>
              <w:t>a</w:t>
            </w:r>
            <w:r w:rsidR="005B56C0">
              <w:rPr>
                <w:rFonts w:ascii="Times New Roman" w:hAnsi="Times New Roman"/>
              </w:rPr>
              <w:t>qua</w:t>
            </w:r>
            <w:r>
              <w:rPr>
                <w:rFonts w:ascii="Times New Roman" w:hAnsi="Times New Roman"/>
              </w:rPr>
              <w:t xml:space="preserve"> park, NP Brijuni, </w:t>
            </w:r>
            <w:r w:rsidR="005B56C0">
              <w:rPr>
                <w:rFonts w:ascii="Times New Roman" w:hAnsi="Times New Roman"/>
              </w:rPr>
              <w:t xml:space="preserve">Arena u Puli, Aquarium Pula </w:t>
            </w:r>
          </w:p>
        </w:tc>
      </w:tr>
      <w:tr w:rsidR="00771380" w:rsidRPr="003A2770" w14:paraId="711D6911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27059EB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B3659C6" w14:textId="77777777" w:rsidR="00771380" w:rsidRDefault="00771380" w:rsidP="005C1DCB">
            <w:pPr>
              <w:pStyle w:val="Odlomakpopisa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7F1ECCC1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5BA2016C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771380" w:rsidRPr="003A2770" w14:paraId="37067D42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054B368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C734492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0D1A59D4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6F4C3C0" w14:textId="1252582C" w:rsidR="00771380" w:rsidRPr="005B56C0" w:rsidRDefault="005B56C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Pula, NP Brijuni</w:t>
            </w:r>
            <w:r w:rsidR="00A256FA">
              <w:rPr>
                <w:rFonts w:ascii="Times New Roman" w:hAnsi="Times New Roman"/>
              </w:rPr>
              <w:t xml:space="preserve"> </w:t>
            </w:r>
          </w:p>
        </w:tc>
      </w:tr>
      <w:tr w:rsidR="00771380" w:rsidRPr="003A2770" w14:paraId="2A9DE579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F002505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398F4B4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6DF06698" w14:textId="77777777" w:rsidR="00771380" w:rsidRPr="003A2770" w:rsidRDefault="00771380" w:rsidP="005C1DCB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A9CC0D1" w14:textId="31396119" w:rsidR="00771380" w:rsidRPr="005B56C0" w:rsidRDefault="005B56C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Adrenalinski ili Aqua park uz animatore koji će biti prisutni uz učenike</w:t>
            </w:r>
            <w:r w:rsidR="00A256FA">
              <w:rPr>
                <w:rFonts w:ascii="Times New Roman" w:hAnsi="Times New Roman"/>
              </w:rPr>
              <w:t xml:space="preserve"> koji će biti zadnji dan terenske nastave</w:t>
            </w:r>
          </w:p>
        </w:tc>
      </w:tr>
      <w:tr w:rsidR="00771380" w:rsidRPr="003A2770" w14:paraId="0C5D3565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6791ABE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6F039EF2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8F5A565" w14:textId="77777777" w:rsidR="00771380" w:rsidRPr="003A2770" w:rsidRDefault="00771380" w:rsidP="005C1DCB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CE723BE" w14:textId="77777777" w:rsidR="00771380" w:rsidRDefault="005B56C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 slučaju odsutnosti iz smještaja osiguranje lunch paketa za učenike i pratitelje.</w:t>
            </w:r>
          </w:p>
          <w:p w14:paraId="02D6FAB9" w14:textId="1B88BB01" w:rsidR="005B56C0" w:rsidRPr="005B56C0" w:rsidRDefault="00A256FA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Jedna o</w:t>
            </w:r>
            <w:r w:rsidR="005B56C0">
              <w:rPr>
                <w:rFonts w:ascii="Times New Roman" w:hAnsi="Times New Roman"/>
              </w:rPr>
              <w:t xml:space="preserve">rganizirana večer druženja za učenike u sklopu </w:t>
            </w:r>
            <w:r>
              <w:rPr>
                <w:rFonts w:ascii="Times New Roman" w:hAnsi="Times New Roman"/>
              </w:rPr>
              <w:t>smještaja</w:t>
            </w:r>
            <w:r w:rsidR="005B56C0">
              <w:rPr>
                <w:rFonts w:ascii="Times New Roman" w:hAnsi="Times New Roman"/>
              </w:rPr>
              <w:t>.</w:t>
            </w:r>
          </w:p>
        </w:tc>
      </w:tr>
      <w:tr w:rsidR="00771380" w:rsidRPr="003A2770" w14:paraId="196E28EB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ED62148" w14:textId="77777777" w:rsidR="00771380" w:rsidRPr="003A2770" w:rsidRDefault="00771380" w:rsidP="005C1DCB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7C7C3D4" w14:textId="77777777" w:rsidR="00771380" w:rsidRPr="003A2770" w:rsidRDefault="00771380" w:rsidP="005C1DCB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5B07050" w14:textId="77777777" w:rsidR="00771380" w:rsidRPr="003A2770" w:rsidRDefault="00771380" w:rsidP="005C1DCB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CD16DCD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771380" w:rsidRPr="003A2770" w14:paraId="7497EF33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22471E0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3B316230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0908DAC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771380" w:rsidRPr="003A2770" w14:paraId="0A9848B7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3C07124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8C11E11" w14:textId="77777777" w:rsidR="00771380" w:rsidRDefault="00771380" w:rsidP="005C1DCB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73AB1730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5A5824E" w14:textId="77777777" w:rsidR="00771380" w:rsidRDefault="00771380" w:rsidP="005C1DCB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984932C" w14:textId="77777777" w:rsidR="00771380" w:rsidRPr="003A2770" w:rsidRDefault="00771380" w:rsidP="005C1DCB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E0ED89A" w14:textId="05B903AC" w:rsidR="00771380" w:rsidRPr="005B56C0" w:rsidRDefault="005B56C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771380" w:rsidRPr="003A2770" w14:paraId="13D26477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F2A53E0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65E05F1C" w14:textId="77777777" w:rsidR="00771380" w:rsidRPr="007B4589" w:rsidRDefault="00771380" w:rsidP="005C1DCB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6BADB1DA" w14:textId="77777777" w:rsidR="00771380" w:rsidRPr="0042206D" w:rsidRDefault="00771380" w:rsidP="005C1DCB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018CDBA1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771380" w:rsidRPr="003A2770" w14:paraId="14F1B8F0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964ECD2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FDDED1E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FDEA2A0" w14:textId="77777777" w:rsidR="00771380" w:rsidRPr="003A2770" w:rsidRDefault="00771380" w:rsidP="005C1DCB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B11CCFD" w14:textId="3D8EB44C" w:rsidR="00771380" w:rsidRPr="005B56C0" w:rsidRDefault="005B56C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771380" w:rsidRPr="003A2770" w14:paraId="7003F1EE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8509D6A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67B3B742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48A5150" w14:textId="77777777" w:rsidR="00771380" w:rsidRDefault="00771380" w:rsidP="005C1DCB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795E714E" w14:textId="77777777" w:rsidR="00771380" w:rsidRPr="003A2770" w:rsidRDefault="00771380" w:rsidP="005C1DCB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72DB84B" w14:textId="2FA901DB" w:rsidR="00771380" w:rsidRPr="006A0D6D" w:rsidRDefault="006A0D6D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771380" w:rsidRPr="003A2770" w14:paraId="4AB662D1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2652BBF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E4C3AFE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D7FFEBD" w14:textId="77777777" w:rsidR="00771380" w:rsidRPr="003A2770" w:rsidRDefault="00771380" w:rsidP="005C1DCB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25C51AF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771380" w:rsidRPr="003A2770" w14:paraId="765E3F49" w14:textId="77777777" w:rsidTr="005C1DCB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51F9C743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771380" w:rsidRPr="003A2770" w14:paraId="2DA5EBAE" w14:textId="77777777" w:rsidTr="005C1DCB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8AECD95" w14:textId="77777777" w:rsidR="00771380" w:rsidRPr="003A2770" w:rsidRDefault="00771380" w:rsidP="005C1DCB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5117C90" w14:textId="77777777" w:rsidR="00771380" w:rsidRPr="003A2770" w:rsidRDefault="0077138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AE452F8" w14:textId="04469EAD" w:rsidR="00771380" w:rsidRPr="003A2770" w:rsidRDefault="00771380" w:rsidP="005C1DCB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44F9F79" w14:textId="51B65CC6" w:rsidR="00771380" w:rsidRPr="005B56C0" w:rsidRDefault="00771380" w:rsidP="005C1DCB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  <w:i/>
              </w:rPr>
              <w:t xml:space="preserve"> </w:t>
            </w:r>
            <w:r w:rsidR="005B56C0">
              <w:rPr>
                <w:rFonts w:ascii="Times New Roman" w:hAnsi="Times New Roman"/>
              </w:rPr>
              <w:t>13.11.2026.</w:t>
            </w:r>
          </w:p>
        </w:tc>
      </w:tr>
      <w:tr w:rsidR="00771380" w:rsidRPr="003A2770" w14:paraId="7CD9B5AD" w14:textId="77777777" w:rsidTr="005C1DCB">
        <w:trPr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14F3C77" w14:textId="77777777" w:rsidR="00771380" w:rsidRPr="003A2770" w:rsidRDefault="00771380" w:rsidP="005C1DCB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3A2770"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67CF7B4B" w14:textId="326F5184" w:rsidR="00771380" w:rsidRPr="003A2770" w:rsidRDefault="005B56C0" w:rsidP="005C1DC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20.11.2026.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DB9D2D3" w14:textId="02DEB9CF" w:rsidR="00771380" w:rsidRPr="003A2770" w:rsidRDefault="00A256FA" w:rsidP="005C1DCB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 17:00</w:t>
            </w:r>
            <w:r w:rsidR="00771380">
              <w:rPr>
                <w:rFonts w:ascii="Times New Roman" w:hAnsi="Times New Roman"/>
              </w:rPr>
              <w:t xml:space="preserve">          </w:t>
            </w:r>
            <w:r w:rsidR="00771380" w:rsidRPr="003A2770">
              <w:rPr>
                <w:rFonts w:ascii="Times New Roman" w:hAnsi="Times New Roman"/>
              </w:rPr>
              <w:t>sati.</w:t>
            </w:r>
          </w:p>
        </w:tc>
      </w:tr>
    </w:tbl>
    <w:p w14:paraId="471BA38F" w14:textId="77777777" w:rsidR="00771380" w:rsidRPr="005C1DCB" w:rsidRDefault="00771380" w:rsidP="00771380">
      <w:pPr>
        <w:rPr>
          <w:sz w:val="16"/>
          <w:szCs w:val="16"/>
        </w:rPr>
      </w:pPr>
    </w:p>
    <w:p w14:paraId="0A5E8C94" w14:textId="77777777" w:rsidR="00771380" w:rsidRDefault="00771380" w:rsidP="00771380">
      <w:pPr>
        <w:pStyle w:val="listparagraph-000112"/>
        <w:spacing w:before="120" w:beforeAutospacing="0" w:after="120"/>
        <w:rPr>
          <w:rStyle w:val="defaultparagraphfont-000115"/>
        </w:rPr>
      </w:pPr>
    </w:p>
    <w:p w14:paraId="6843C542" w14:textId="77777777" w:rsidR="00771380" w:rsidRDefault="00771380" w:rsidP="00771380">
      <w:pPr>
        <w:pStyle w:val="listparagraph-000112"/>
        <w:spacing w:before="120" w:beforeAutospacing="0" w:after="120"/>
      </w:pP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0AF3575C" w14:textId="77777777" w:rsidR="00771380" w:rsidRDefault="00771380" w:rsidP="00771380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346B2ADB" w14:textId="77777777" w:rsidR="00771380" w:rsidRDefault="00771380" w:rsidP="00771380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0E57E383" w14:textId="77777777" w:rsidR="00771380" w:rsidRDefault="00771380" w:rsidP="00771380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5CBFC4CC" w14:textId="77777777" w:rsidR="00771380" w:rsidRDefault="00771380" w:rsidP="00771380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43EDA664" w14:textId="77777777" w:rsidR="00771380" w:rsidRDefault="00771380" w:rsidP="00771380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0F1533D5" w14:textId="77777777" w:rsidR="00771380" w:rsidRDefault="00771380" w:rsidP="00771380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14:paraId="3B721C44" w14:textId="77777777" w:rsidR="00771380" w:rsidRDefault="00771380" w:rsidP="00771380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23B324C9" w14:textId="77777777" w:rsidR="00771380" w:rsidRDefault="00771380" w:rsidP="00771380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2A9702D2" w14:textId="77777777" w:rsidR="00771380" w:rsidRDefault="00771380" w:rsidP="00771380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7E53F6EB" w14:textId="77777777" w:rsidR="00771380" w:rsidRDefault="00771380" w:rsidP="00771380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7634A442" w14:textId="77777777" w:rsidR="00771380" w:rsidRDefault="00771380" w:rsidP="00771380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5C8E60CD" w14:textId="77777777" w:rsidR="00771380" w:rsidRDefault="00771380" w:rsidP="00771380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5D2476CE" w14:textId="77777777" w:rsidR="00771380" w:rsidRDefault="00771380" w:rsidP="00771380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5AEEB0F9" w14:textId="77777777" w:rsidR="00771380" w:rsidRDefault="00771380" w:rsidP="00771380">
      <w:pPr>
        <w:pStyle w:val="listparagraph-000139"/>
        <w:spacing w:before="120" w:beforeAutospacing="0" w:after="120"/>
      </w:pPr>
      <w:r>
        <w:rPr>
          <w:rStyle w:val="defaultparagraphfont-000122"/>
        </w:rPr>
        <w:lastRenderedPageBreak/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12082F21" w14:textId="77777777" w:rsidR="00771380" w:rsidRDefault="00771380" w:rsidP="00771380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5F04C354" w14:textId="77777777" w:rsidR="00771380" w:rsidRDefault="00771380" w:rsidP="00771380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</w:rPr>
        <w:t xml:space="preserve">Potencijalni davatelj usluga ne može dopisivati i nuditi dodatne pogodnosti. </w:t>
      </w:r>
    </w:p>
    <w:p w14:paraId="54C64C26" w14:textId="77777777" w:rsidR="00771380" w:rsidRDefault="00771380" w:rsidP="00771380"/>
    <w:p w14:paraId="414C9DF1" w14:textId="77777777" w:rsidR="0011096F" w:rsidRDefault="0011096F"/>
    <w:sectPr w:rsidR="0011096F" w:rsidSect="00A03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80"/>
    <w:rsid w:val="0011096F"/>
    <w:rsid w:val="005B56C0"/>
    <w:rsid w:val="005E65F9"/>
    <w:rsid w:val="006A0D6D"/>
    <w:rsid w:val="00771380"/>
    <w:rsid w:val="009A0369"/>
    <w:rsid w:val="00A256FA"/>
    <w:rsid w:val="00C1233E"/>
    <w:rsid w:val="00FC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CB211"/>
  <w15:chartTrackingRefBased/>
  <w15:docId w15:val="{444BF436-F0BD-470F-ACA2-237051DC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713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listparagraph-000112">
    <w:name w:val="listparagraph-000112"/>
    <w:basedOn w:val="Normal"/>
    <w:rsid w:val="00771380"/>
    <w:pPr>
      <w:spacing w:before="100" w:beforeAutospacing="1"/>
      <w:jc w:val="both"/>
    </w:pPr>
    <w:rPr>
      <w:sz w:val="4"/>
      <w:szCs w:val="4"/>
      <w:lang w:eastAsia="hr-HR"/>
    </w:rPr>
  </w:style>
  <w:style w:type="paragraph" w:customStyle="1" w:styleId="000118">
    <w:name w:val="000118"/>
    <w:basedOn w:val="Normal"/>
    <w:rsid w:val="00771380"/>
    <w:pPr>
      <w:spacing w:before="100" w:beforeAutospacing="1" w:line="195" w:lineRule="atLeast"/>
      <w:jc w:val="both"/>
    </w:pPr>
    <w:rPr>
      <w:sz w:val="16"/>
      <w:szCs w:val="16"/>
      <w:lang w:eastAsia="hr-HR"/>
    </w:rPr>
  </w:style>
  <w:style w:type="paragraph" w:customStyle="1" w:styleId="000126">
    <w:name w:val="000126"/>
    <w:basedOn w:val="Normal"/>
    <w:rsid w:val="00771380"/>
    <w:pPr>
      <w:spacing w:before="100" w:beforeAutospacing="1" w:after="105"/>
      <w:jc w:val="both"/>
    </w:pPr>
    <w:rPr>
      <w:sz w:val="16"/>
      <w:szCs w:val="16"/>
      <w:lang w:eastAsia="hr-HR"/>
    </w:rPr>
  </w:style>
  <w:style w:type="paragraph" w:customStyle="1" w:styleId="normal-000128">
    <w:name w:val="normal-000128"/>
    <w:basedOn w:val="Normal"/>
    <w:rsid w:val="00771380"/>
    <w:pPr>
      <w:spacing w:before="100" w:beforeAutospacing="1" w:after="105"/>
      <w:jc w:val="both"/>
    </w:pPr>
    <w:rPr>
      <w:sz w:val="16"/>
      <w:szCs w:val="16"/>
      <w:lang w:eastAsia="hr-HR"/>
    </w:rPr>
  </w:style>
  <w:style w:type="paragraph" w:customStyle="1" w:styleId="000129">
    <w:name w:val="000129"/>
    <w:basedOn w:val="Normal"/>
    <w:rsid w:val="00771380"/>
    <w:pPr>
      <w:spacing w:before="100" w:beforeAutospacing="1"/>
      <w:jc w:val="both"/>
    </w:pPr>
    <w:rPr>
      <w:sz w:val="16"/>
      <w:szCs w:val="16"/>
      <w:lang w:eastAsia="hr-HR"/>
    </w:rPr>
  </w:style>
  <w:style w:type="paragraph" w:customStyle="1" w:styleId="000133">
    <w:name w:val="000133"/>
    <w:basedOn w:val="Normal"/>
    <w:rsid w:val="00771380"/>
    <w:pPr>
      <w:spacing w:before="100" w:beforeAutospacing="1" w:after="105"/>
      <w:jc w:val="both"/>
    </w:pPr>
    <w:rPr>
      <w:sz w:val="16"/>
      <w:szCs w:val="16"/>
      <w:lang w:eastAsia="hr-HR"/>
    </w:rPr>
  </w:style>
  <w:style w:type="paragraph" w:customStyle="1" w:styleId="000136">
    <w:name w:val="000136"/>
    <w:basedOn w:val="Normal"/>
    <w:rsid w:val="00771380"/>
    <w:pPr>
      <w:spacing w:before="100" w:beforeAutospacing="1"/>
      <w:jc w:val="both"/>
    </w:pPr>
    <w:rPr>
      <w:sz w:val="16"/>
      <w:szCs w:val="16"/>
      <w:lang w:eastAsia="hr-HR"/>
    </w:rPr>
  </w:style>
  <w:style w:type="paragraph" w:customStyle="1" w:styleId="000138">
    <w:name w:val="000138"/>
    <w:basedOn w:val="Normal"/>
    <w:rsid w:val="00771380"/>
    <w:pPr>
      <w:spacing w:before="100" w:beforeAutospacing="1" w:after="105"/>
      <w:jc w:val="both"/>
    </w:pPr>
    <w:rPr>
      <w:sz w:val="16"/>
      <w:szCs w:val="16"/>
      <w:lang w:eastAsia="hr-HR"/>
    </w:rPr>
  </w:style>
  <w:style w:type="paragraph" w:customStyle="1" w:styleId="listparagraph-000139">
    <w:name w:val="listparagraph-000139"/>
    <w:basedOn w:val="Normal"/>
    <w:rsid w:val="00771380"/>
    <w:pPr>
      <w:spacing w:before="100" w:beforeAutospacing="1" w:after="105"/>
      <w:jc w:val="both"/>
    </w:pPr>
    <w:rPr>
      <w:sz w:val="16"/>
      <w:szCs w:val="16"/>
      <w:lang w:eastAsia="hr-HR"/>
    </w:rPr>
  </w:style>
  <w:style w:type="paragraph" w:customStyle="1" w:styleId="000140">
    <w:name w:val="000140"/>
    <w:basedOn w:val="Normal"/>
    <w:rsid w:val="00771380"/>
    <w:pPr>
      <w:spacing w:before="100" w:beforeAutospacing="1"/>
      <w:jc w:val="both"/>
    </w:pPr>
    <w:rPr>
      <w:sz w:val="16"/>
      <w:szCs w:val="16"/>
      <w:lang w:eastAsia="hr-HR"/>
    </w:rPr>
  </w:style>
  <w:style w:type="paragraph" w:customStyle="1" w:styleId="000143">
    <w:name w:val="000143"/>
    <w:basedOn w:val="Normal"/>
    <w:rsid w:val="00771380"/>
    <w:pPr>
      <w:spacing w:before="100" w:beforeAutospacing="1" w:after="105"/>
      <w:jc w:val="both"/>
    </w:pPr>
    <w:rPr>
      <w:rFonts w:ascii="Calibri" w:hAnsi="Calibri"/>
      <w:sz w:val="16"/>
      <w:szCs w:val="16"/>
      <w:lang w:eastAsia="hr-HR"/>
    </w:rPr>
  </w:style>
  <w:style w:type="character" w:customStyle="1" w:styleId="defaultparagraphfont-000115">
    <w:name w:val="defaultparagraphfont-000115"/>
    <w:rsid w:val="00771380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71380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71380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71380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71380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71380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71380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71380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71380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71380"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Zdilar Pešutić</dc:creator>
  <cp:keywords/>
  <dc:description/>
  <cp:lastModifiedBy>Jasna Zdilar Pešutić</cp:lastModifiedBy>
  <cp:revision>5</cp:revision>
  <cp:lastPrinted>2026-11-02T16:29:00Z</cp:lastPrinted>
  <dcterms:created xsi:type="dcterms:W3CDTF">2026-11-02T16:29:00Z</dcterms:created>
  <dcterms:modified xsi:type="dcterms:W3CDTF">2026-11-03T09:29:00Z</dcterms:modified>
</cp:coreProperties>
</file>