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zhl4hxqjmyum" w:id="0"/>
      <w:bookmarkEnd w:id="0"/>
      <w:r w:rsidDel="00000000" w:rsidR="00000000" w:rsidRPr="00000000">
        <w:rPr>
          <w:rtl w:val="0"/>
        </w:rPr>
        <w:t xml:space="preserve">Školski meni - Listopad 2026.</w:t>
      </w:r>
    </w:p>
    <w:tbl>
      <w:tblPr>
        <w:tblStyle w:val="Table1"/>
        <w:tblW w:w="140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e2e8f0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Datum</w:t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Dan u tjednu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Jelo / Obrok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Alergeni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01.10.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sdt>
              <w:sdtPr>
                <w:alias w:val="Dan u tjednu"/>
                <w:id w:val="-245836458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sdt>
              <w:sdtPr>
                <w:alias w:val="Jelo / Obrok"/>
                <w:id w:val="-2138697758"/>
                <w:dropDownList w:lastValue="Špageti bolognesse, sok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Špageti bolognesse, sok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sdt>
              <w:sdtPr>
                <w:alias w:val="Alergeni"/>
                <w:id w:val="2136106785"/>
                <w:dropDownList w:lastValue="Gluten, Celer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Celer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02.10.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sdt>
              <w:sdtPr>
                <w:alias w:val="Dan u tjednu"/>
                <w:id w:val="1100585818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sdt>
              <w:sdtPr>
                <w:alias w:val="Jelo / Obrok"/>
                <w:id w:val="-1269105502"/>
                <w:dropDownList w:lastValue="Palačinke linolada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Palačinke linolada,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sdt>
              <w:sdtPr>
                <w:alias w:val="Alergeni"/>
                <w:id w:val="798398417"/>
                <w:dropDownList w:lastValue="Gluten, Jaja, Mlijeko, Soja, Lješnjak/Orašasti plodovi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Mlijeko, Soja, Lješnjak/Orašasti plodovi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05.10.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sdt>
              <w:sdtPr>
                <w:alias w:val="Dan u tjednu"/>
                <w:id w:val="526846740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sdt>
              <w:sdtPr>
                <w:alias w:val="Jelo / Obrok"/>
                <w:id w:val="1582216673"/>
                <w:dropDownList w:lastValue="Pogačice sa sirom, desert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Pogačice sa sirom,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sdt>
              <w:sdtPr>
                <w:alias w:val="Alergeni"/>
                <w:id w:val="-1873534558"/>
                <w:dropDownList w:lastValue="Gluten, Mlijeko, Ja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Jaja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06.10.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sdt>
              <w:sdtPr>
                <w:alias w:val="Dan u tjednu"/>
                <w:id w:val="-910442108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sdt>
              <w:sdtPr>
                <w:alias w:val="Jelo / Obrok"/>
                <w:id w:val="-1819617491"/>
                <w:dropDownList w:lastValue="Margo, pekmez, kruh, voćni čaj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Margo, pekmez, kruh, voćni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sdt>
              <w:sdtPr>
                <w:alias w:val="Alergeni"/>
                <w:id w:val="-1562780260"/>
                <w:dropDownList w:lastValue="Gluten, Mlijeko/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Mlijeko/Soja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07.10.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sdt>
              <w:sdtPr>
                <w:alias w:val="Dan u tjednu"/>
                <w:id w:val="886807703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sdt>
              <w:sdtPr>
                <w:alias w:val="Jelo / Obrok"/>
                <w:id w:val="-1941360112"/>
                <w:dropDownList w:lastValue="Domaći klipići, nesquick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Domaći klipići, nesquick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sdt>
              <w:sdtPr>
                <w:alias w:val="Alergeni"/>
                <w:id w:val="1708663929"/>
                <w:dropDownList w:lastValue="Gluten, Mlijeko, Jaja, Sezam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Jaja, Sezam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08.10.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sdt>
              <w:sdtPr>
                <w:alias w:val="Dan u tjednu"/>
                <w:id w:val="-210089321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sdt>
              <w:sdtPr>
                <w:alias w:val="Jelo / Obrok"/>
                <w:id w:val="-256143611"/>
                <w:dropDownList w:lastValue="Lino pahuljice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Lino pahuljice,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sdt>
              <w:sdtPr>
                <w:alias w:val="Alergeni"/>
                <w:id w:val="-1430770530"/>
                <w:dropDownList w:lastValue="Gluten, Mlijeko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09.10.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sdt>
              <w:sdtPr>
                <w:alias w:val="Dan u tjednu"/>
                <w:id w:val="2058062889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sdt>
              <w:sdtPr>
                <w:alias w:val="Jelo / Obrok"/>
                <w:id w:val="979907610"/>
                <w:dropDownList w:lastValue="Domaći trganci, vrhnje, desert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Domaći trganci, vrhnje,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sdt>
              <w:sdtPr>
                <w:alias w:val="Alergeni"/>
                <w:id w:val="-1579804642"/>
                <w:dropDownList w:lastValue="Gluten, Jaja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12.10.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sdt>
              <w:sdtPr>
                <w:alias w:val="Dan u tjednu"/>
                <w:id w:val="-1544581209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sdt>
              <w:sdtPr>
                <w:alias w:val="Jelo / Obrok"/>
                <w:id w:val="-1911638422"/>
                <w:dropDownList w:lastValue="Čokolino, mlijeko, Barni biskvit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Čokolino, mlijeko, Barni biskvit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sdt>
              <w:sdtPr>
                <w:alias w:val="Alergeni"/>
                <w:id w:val="1772681154"/>
                <w:dropDownList w:lastValue="Gluten, Mlijeko, Jaja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Jaja,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13.10.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sdt>
              <w:sdtPr>
                <w:alias w:val="Dan u tjednu"/>
                <w:id w:val="-1922787714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sdt>
              <w:sdtPr>
                <w:alias w:val="Jelo / Obrok"/>
                <w:id w:val="746447099"/>
                <w:dropDownList w:lastValue="Široki rezanci, vrhnje, desert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Široki rezanci, vrhnje,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sdt>
              <w:sdtPr>
                <w:alias w:val="Alergeni"/>
                <w:id w:val="-1350089675"/>
                <w:dropDownList w:lastValue="Gluten, Jaja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14.10.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sdt>
              <w:sdtPr>
                <w:alias w:val="Dan u tjednu"/>
                <w:id w:val="185786834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sdt>
              <w:sdtPr>
                <w:alias w:val="Jelo / Obrok"/>
                <w:id w:val="186093415"/>
                <w:dropDownList w:lastValue="Vafli, linolada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Vafli, linolada,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sdt>
              <w:sdtPr>
                <w:alias w:val="Alergeni"/>
                <w:id w:val="188164446"/>
                <w:dropDownList w:lastValue="Gluten, Jaja, Mlijeko, Soja, Lješnjak/Orašasti plodovi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Mlijeko, Soja, Lješnjak/Orašasti plodovi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15.10.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sdt>
              <w:sdtPr>
                <w:alias w:val="Dan u tjednu"/>
                <w:id w:val="32571538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sdt>
              <w:sdtPr>
                <w:alias w:val="Jelo / Obrok"/>
                <w:id w:val="1896521531"/>
                <w:dropDownList w:lastValue="Palačinke s piletinom, sok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Palačinke s piletinom, sok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sdt>
              <w:sdtPr>
                <w:alias w:val="Alergeni"/>
                <w:id w:val="-253747184"/>
                <w:dropDownList w:lastValue="Gluten, Jaja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16.10.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sdt>
              <w:sdtPr>
                <w:alias w:val="Dan u tjednu"/>
                <w:id w:val="156790334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sdt>
              <w:sdtPr>
                <w:alias w:val="Jelo / Obrok"/>
                <w:id w:val="1825245450"/>
                <w:dropDownList w:lastValue="Krafna čokolada, mlijeko čok.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Krafna čokolada, mlijeko čok.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sdt>
              <w:sdtPr>
                <w:alias w:val="Alergeni"/>
                <w:id w:val="1453932816"/>
                <w:dropDownList w:lastValue="Gluten, Jaja, Mlijeko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19.10.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sdt>
              <w:sdtPr>
                <w:alias w:val="Dan u tjednu"/>
                <w:id w:val="1928955498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sdt>
              <w:sdtPr>
                <w:alias w:val="Jelo / Obrok"/>
                <w:id w:val="1040537335"/>
                <w:dropDownList w:lastValue="Žganci, vrhnje, desert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Žganci, vrhnje,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sdt>
              <w:sdtPr>
                <w:alias w:val="Alergeni"/>
                <w:id w:val="2115110239"/>
                <w:dropDownList w:lastValue="Gluten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20.10.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sdt>
              <w:sdtPr>
                <w:alias w:val="Dan u tjednu"/>
                <w:id w:val="-1715279546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sdt>
              <w:sdtPr>
                <w:alias w:val="Jelo / Obrok"/>
                <w:id w:val="-1784545728"/>
                <w:dropDownList w:lastValue="Lino pahuljice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Lino pahuljice,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sdt>
              <w:sdtPr>
                <w:alias w:val="Alergeni"/>
                <w:id w:val="-1037823900"/>
                <w:dropDownList w:lastValue="Gluten, Mlijeko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21.10.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sdt>
              <w:sdtPr>
                <w:alias w:val="Dan u tjednu"/>
                <w:id w:val="333328740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sdt>
              <w:sdtPr>
                <w:alias w:val="Jelo / Obrok"/>
                <w:id w:val="-1837228119"/>
                <w:dropDownList w:lastValue="Pašteta, kruh, čaj kamilica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Pašteta, kruh, čaj kamilica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sdt>
              <w:sdtPr>
                <w:alias w:val="Alergeni"/>
                <w:id w:val="-511168182"/>
                <w:dropDownList w:lastValue="Gluten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22.10.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sdt>
              <w:sdtPr>
                <w:alias w:val="Dan u tjednu"/>
                <w:id w:val="-1676633045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sdt>
              <w:sdtPr>
                <w:alias w:val="Jelo / Obrok"/>
                <w:id w:val="-1333162312"/>
                <w:dropDownList w:lastValue="Palačinke, marmelada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Palačinke, marmelada,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sdt>
              <w:sdtPr>
                <w:alias w:val="Alergeni"/>
                <w:id w:val="729107901"/>
                <w:dropDownList w:lastValue="Gluten, Jaja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23.10.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sdt>
              <w:sdtPr>
                <w:alias w:val="Dan u tjednu"/>
                <w:id w:val="613888125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sdt>
              <w:sdtPr>
                <w:alias w:val="Jelo / Obrok"/>
                <w:id w:val="2108333204"/>
                <w:dropDownList w:lastValue="Lepinja domaća, Zdenka sir, sok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Lepinja domaća, Zdenka sir, sok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sdt>
              <w:sdtPr>
                <w:alias w:val="Alergeni"/>
                <w:id w:val="-35452471"/>
                <w:dropDownList w:lastValue="Gluten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26.10.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sdt>
              <w:sdtPr>
                <w:alias w:val="Dan u tjednu"/>
                <w:id w:val="-99962373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sdt>
              <w:sdtPr>
                <w:alias w:val="Jelo / Obrok"/>
                <w:id w:val="-1236243195"/>
                <w:dropDownList w:lastValue="Margo, pekmez, voćni čaj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Margo, pekmez, voćni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sdt>
              <w:sdtPr>
                <w:alias w:val="Alergeni"/>
                <w:id w:val="-149999605"/>
                <w:dropDownList w:lastValue="Gluten, Mlijeko/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Mlijeko/Soja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27.10.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sdt>
              <w:sdtPr>
                <w:alias w:val="Dan u tjednu"/>
                <w:id w:val="489898852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sdt>
              <w:sdtPr>
                <w:alias w:val="Jelo / Obrok"/>
                <w:id w:val="26397413"/>
                <w:dropDownList w:lastValue="Pohane palačinke, ledeni čaj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Pohane palačinke, ledeni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sdt>
              <w:sdtPr>
                <w:alias w:val="Alergeni"/>
                <w:id w:val="-722269155"/>
                <w:dropDownList w:lastValue="Gluten, Jaja, Mlijeko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28.10.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sdt>
              <w:sdtPr>
                <w:alias w:val="Dan u tjednu"/>
                <w:id w:val="-1921262100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sdt>
              <w:sdtPr>
                <w:alias w:val="Jelo / Obrok"/>
                <w:id w:val="255352855"/>
                <w:dropDownList w:lastValue="Hrenovka u tijestu, mlijeko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Hrenovka u tijestu,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sdt>
              <w:sdtPr>
                <w:alias w:val="Alergeni"/>
                <w:id w:val="1284049680"/>
                <w:dropDownList w:lastValue="Gluten, Jaja, Mlijeko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Jaja, Mlijeko,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29.10.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sdt>
              <w:sdtPr>
                <w:alias w:val="Dan u tjednu"/>
                <w:id w:val="-988704271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sdt>
              <w:sdtPr>
                <w:alias w:val="Jelo / Obrok"/>
                <w:id w:val="1731135153"/>
                <w:dropDownList w:lastValue="Linolada, kruh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Linolada, kruh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sdt>
              <w:sdtPr>
                <w:alias w:val="Alergeni"/>
                <w:id w:val="-1383275699"/>
                <w:dropDownList w:lastValue="Gluten, Mlijeko, Soja, Lješnjak/Orašasti plodovi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Soja, Lješnjak/Orašasti plodovi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30.10.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sdt>
              <w:sdtPr>
                <w:alias w:val="Dan u tjednu"/>
                <w:id w:val="1578817523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sdt>
              <w:sdtPr>
                <w:alias w:val="Jelo / Obrok"/>
                <w:id w:val="883615499"/>
                <w:dropDownList w:lastValue="Sendvič (žemlja, zimska, sir), sok">
                  <w:listItem w:displayText="Domaći klipići, nesquick" w:value="Domaći klipići, nesquick"/>
                  <w:listItem w:displayText="Domaći trganci, vrhnje, desert" w:value="Domaći trganci, vrhnje, desert"/>
                  <w:listItem w:displayText="Hrenovka u tijestu, mlijeko" w:value="Hrenovka u tijestu, mlijeko"/>
                  <w:listItem w:displayText="Krafna čokolada, mlijeko čok." w:value="Krafna čokolada, mlijeko čok."/>
                  <w:listItem w:displayText="Lepinja domaća, Zdenka sir, sok" w:value="Lepinja domaća, Zdenka sir, sok"/>
                  <w:listItem w:displayText="Lino pahuljice, mlijeko" w:value="Lino pahuljice, mlijeko"/>
                  <w:listItem w:displayText="Linolada, kruh" w:value="Linolada, kruh"/>
                  <w:listItem w:displayText="Margo, pekmez, kruh, voćni čaj" w:value="Margo, pekmez, kruh, voćni čaj"/>
                  <w:listItem w:displayText="Margo, pekmez, voćni čaj" w:value="Margo, pekmez, voćni čaj"/>
                  <w:listItem w:displayText="Palačinke linolada, mlijeko" w:value="Palačinke linolada, mlijeko"/>
                  <w:listItem w:displayText="Palačinke s piletinom, sok" w:value="Palačinke s piletinom, sok"/>
                  <w:listItem w:displayText="Palačinke, marmelada, mlijeko" w:value="Palačinke, marmelada, mlijeko"/>
                  <w:listItem w:displayText="Pašteta, kruh, čaj kamilica" w:value="Pašteta, kruh, čaj kamilica"/>
                  <w:listItem w:displayText="Pogačice sa sirom, desert" w:value="Pogačice sa sirom, desert"/>
                  <w:listItem w:displayText="Pohane palačinke, ledeni čaj" w:value="Pohane palačinke, ledeni čaj"/>
                  <w:listItem w:displayText="Sendvič (žemlja, zimska, sir), sok" w:value="Sendvič (žemlja, zimska, sir), sok"/>
                  <w:listItem w:displayText="Vafli, linolada, mlijeko" w:value="Vafli, linolada, mlijeko"/>
                  <w:listItem w:displayText="Čokolino, mlijeko, Barni biskvit" w:value="Čokolino, mlijeko, Barni biskvit"/>
                  <w:listItem w:displayText="Široki rezanci, vrhnje, desert" w:value="Široki rezanci, vrhnje, desert"/>
                  <w:listItem w:displayText="Špageti bolognesse, sok" w:value="Špageti bolognesse, sok"/>
                  <w:listItem w:displayText="Žganci, vrhnje, desert" w:value="Žganci, vrhnje, desert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Sendvič (žemlja, zimska, sir), sok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sdt>
              <w:sdtPr>
                <w:alias w:val="Alergeni"/>
                <w:id w:val="562351800"/>
                <w:dropDownList w:lastValue="Gluten, Mlijeko, Soja">
                  <w:listItem w:displayText="Gluten, Celer" w:value="Gluten, Celer"/>
                  <w:listItem w:displayText="Gluten, Jaja, Mlijeko" w:value="Gluten, Jaja, Mlijeko"/>
                  <w:listItem w:displayText="Gluten, Jaja, Mlijeko, Soja" w:value="Gluten, Jaja, Mlijeko, Soja"/>
                  <w:listItem w:displayText="Gluten, Jaja, Mlijeko, Soja, Lješnjak/Orašasti plodovi" w:value="Gluten, Jaja, Mlijeko, Soja, Lješnjak/Orašasti plodovi"/>
                  <w:listItem w:displayText="Gluten, Mlijeko" w:value="Gluten, Mlijeko"/>
                  <w:listItem w:displayText="Gluten, Mlijeko, Jaja" w:value="Gluten, Mlijeko, Jaja"/>
                  <w:listItem w:displayText="Gluten, Mlijeko, Jaja, Sezam" w:value="Gluten, Mlijeko, Jaja, Sezam"/>
                  <w:listItem w:displayText="Gluten, Mlijeko, Jaja, Soja" w:value="Gluten, Mlijeko, Jaja, Soja"/>
                  <w:listItem w:displayText="Gluten, Mlijeko, Soja" w:value="Gluten, Mlijeko, Soja"/>
                  <w:listItem w:displayText="Gluten, Mlijeko, Soja, Lješnjak/Orašasti plodovi" w:value="Gluten, Mlijeko, Soja, Lješnjak/Orašasti plodovi"/>
                  <w:listItem w:displayText="Gluten, Mlijeko/Soja" w:value="Gluten, Mlijeko/Soja"/>
                  <w:listItem w:displayText="Gluten, Soja" w:value="Gluten, Soja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Gluten, Mlijeko, Soja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* U slučaju nemogućnosti nabave neke od namirnica, škola zadržava pravo izmjene jelovnika.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2c3e50"/>
        <w:lang w:val="hr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Inter" w:cs="Inter" w:eastAsia="Inter" w:hAnsi="Inter"/>
      <w:b w:val="1"/>
      <w:bCs w:val="1"/>
      <w:i w:val="0"/>
      <w:iCs w:val="0"/>
      <w:color w:val="1a252f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1"/>
      <w:bCs w:val="1"/>
      <w:i w:val="0"/>
      <w:iCs w:val="0"/>
      <w:color w:val="2c3e5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Inter" w:cs="Inter" w:eastAsia="Inter" w:hAnsi="Inter"/>
      <w:b w:val="1"/>
      <w:bCs w:val="1"/>
      <w:i w:val="0"/>
      <w:iCs w:val="0"/>
      <w:color w:val="1a252f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0"/>
      <w:bCs w:val="0"/>
      <w:i w:val="0"/>
      <w:iCs w:val="0"/>
      <w:color w:val="5a6b7c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120.0" w:type="dxa"/>
        <w:left w:w="160.0" w:type="dxa"/>
        <w:bottom w:w="120.0" w:type="dxa"/>
        <w:right w:w="160.0" w:type="dxa"/>
      </w:tblCellMar>
    </w:tblPr>
    <w:tcPr>
      <w:shd w:fill="ffffff" w:val="clear"/>
      <w:vAlign w:val="center"/>
    </w:tcPr>
    <w:tblStylePr w:type="firstRow">
      <w:rPr>
        <w:rFonts w:ascii="Inter" w:cs="Inter" w:eastAsia="Inter" w:hAnsi="Inter"/>
        <w:b w:val="1"/>
        <w:bCs w:val="1"/>
        <w:i w:val="0"/>
        <w:iCs w:val="0"/>
        <w:color w:val="1e293b"/>
        <w:sz w:val="20"/>
        <w:szCs w:val="20"/>
      </w:rPr>
      <w:tcPr>
        <w:shd w:fill="f1f5f9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