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876349" w14:textId="3F14015B" w:rsidR="00C12633" w:rsidRDefault="00C12633"/>
    <w:p w14:paraId="7D5BEE2B" w14:textId="46B13073" w:rsidR="00F03CE6" w:rsidRPr="00F03CE6" w:rsidRDefault="00F03CE6">
      <w:pPr>
        <w:rPr>
          <w:b/>
          <w:sz w:val="36"/>
          <w:szCs w:val="36"/>
        </w:rPr>
      </w:pPr>
      <w:r w:rsidRPr="00F03CE6">
        <w:rPr>
          <w:b/>
          <w:sz w:val="36"/>
          <w:szCs w:val="36"/>
        </w:rPr>
        <w:t>Obilježavanje Europskog  tjedna mobilnosti</w:t>
      </w:r>
    </w:p>
    <w:p w14:paraId="433860A0" w14:textId="64DFB503" w:rsidR="00F03CE6" w:rsidRDefault="00F03CE6"/>
    <w:p w14:paraId="75301A97" w14:textId="34B90063" w:rsidR="00F03CE6" w:rsidRDefault="00F03CE6">
      <w:r>
        <w:t xml:space="preserve">Od 16.9. do 22.9.2026. učenici naše škole obilježili su Europski tjedan mobilnosti različitim </w:t>
      </w:r>
      <w:proofErr w:type="spellStart"/>
      <w:r>
        <w:t>aktivnostima.Izrađivali</w:t>
      </w:r>
      <w:proofErr w:type="spellEnd"/>
      <w:r>
        <w:t xml:space="preserve"> su </w:t>
      </w:r>
      <w:proofErr w:type="spellStart"/>
      <w:r>
        <w:t>letke,plakate,poruke</w:t>
      </w:r>
      <w:proofErr w:type="spellEnd"/>
      <w:r>
        <w:t xml:space="preserve"> roditeljima i </w:t>
      </w:r>
      <w:proofErr w:type="spellStart"/>
      <w:r>
        <w:t>sugrađanima.Kroz</w:t>
      </w:r>
      <w:proofErr w:type="spellEnd"/>
      <w:r>
        <w:t xml:space="preserve"> igru i zabavu učili su o sigurnosti u prometu.</w:t>
      </w:r>
      <w:bookmarkStart w:id="0" w:name="_GoBack"/>
      <w:bookmarkEnd w:id="0"/>
      <w:r w:rsidR="00DD00B1">
        <w:rPr>
          <w:noProof/>
        </w:rPr>
        <w:drawing>
          <wp:inline distT="0" distB="0" distL="0" distR="0" wp14:anchorId="799611E8" wp14:editId="73E509E1">
            <wp:extent cx="5125085" cy="5991860"/>
            <wp:effectExtent l="0" t="0" r="0" b="889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5085" cy="5991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A7020F" w14:textId="77777777" w:rsidR="00DD00B1" w:rsidRDefault="00DD00B1"/>
    <w:p w14:paraId="69E7E960" w14:textId="77777777" w:rsidR="00DD00B1" w:rsidRDefault="00DD00B1"/>
    <w:p w14:paraId="15EB0F24" w14:textId="00F0E59D" w:rsidR="00F03CE6" w:rsidRDefault="00F03CE6">
      <w:r>
        <w:t xml:space="preserve">Na poticaj voditeljice Prometne </w:t>
      </w:r>
      <w:proofErr w:type="spellStart"/>
      <w:r>
        <w:t>grupe,učenici</w:t>
      </w:r>
      <w:proofErr w:type="spellEnd"/>
      <w:r>
        <w:t xml:space="preserve"> </w:t>
      </w:r>
      <w:proofErr w:type="spellStart"/>
      <w:r>
        <w:t>OŠ“Vladimir</w:t>
      </w:r>
      <w:proofErr w:type="spellEnd"/>
      <w:r>
        <w:t xml:space="preserve"> </w:t>
      </w:r>
      <w:proofErr w:type="spellStart"/>
      <w:r>
        <w:t>Nazor“Križevci</w:t>
      </w:r>
      <w:proofErr w:type="spellEnd"/>
      <w:r>
        <w:t xml:space="preserve"> sudjelovali su u Tjednu mobilnosti sa različitim </w:t>
      </w:r>
      <w:proofErr w:type="spellStart"/>
      <w:r>
        <w:t>aktivnostima.Izrađivali</w:t>
      </w:r>
      <w:proofErr w:type="spellEnd"/>
      <w:r>
        <w:t xml:space="preserve"> su plakate koje su izložili na različitim mjestima po </w:t>
      </w:r>
      <w:proofErr w:type="spellStart"/>
      <w:r>
        <w:lastRenderedPageBreak/>
        <w:t>školi.Učenici</w:t>
      </w:r>
      <w:proofErr w:type="spellEnd"/>
      <w:r>
        <w:t xml:space="preserve"> šestih razreda su na informatici izrađivali prigodne poruke ,a učenici 7.d razreda su dijelili prigodne letke i razgovarali sa sugrađanima vezano uz sigurno kretanje u prometu.</w:t>
      </w:r>
    </w:p>
    <w:p w14:paraId="34A5746E" w14:textId="77777777" w:rsidR="00DD00B1" w:rsidRDefault="00DD00B1"/>
    <w:p w14:paraId="20381A1A" w14:textId="0778FC07" w:rsidR="00DD00B1" w:rsidRDefault="00DD00B1">
      <w:r>
        <w:rPr>
          <w:noProof/>
        </w:rPr>
        <w:lastRenderedPageBreak/>
        <w:drawing>
          <wp:inline distT="0" distB="0" distL="0" distR="0" wp14:anchorId="3208DD98" wp14:editId="6B005991">
            <wp:extent cx="4458335" cy="634428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8335" cy="6344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D00B1">
        <w:lastRenderedPageBreak/>
        <w:drawing>
          <wp:inline distT="0" distB="0" distL="0" distR="0" wp14:anchorId="362277D6" wp14:editId="635C0FCD">
            <wp:extent cx="5077534" cy="4867954"/>
            <wp:effectExtent l="0" t="0" r="8890" b="889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77534" cy="486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3CE6">
        <w:t xml:space="preserve">        </w:t>
      </w:r>
    </w:p>
    <w:p w14:paraId="2B9C4440" w14:textId="6CE0C9BD" w:rsidR="00DD00B1" w:rsidRDefault="00F03CE6">
      <w:r>
        <w:lastRenderedPageBreak/>
        <w:t xml:space="preserve">                                    </w:t>
      </w:r>
      <w:r w:rsidR="00DD00B1">
        <w:rPr>
          <w:noProof/>
        </w:rPr>
        <w:drawing>
          <wp:inline distT="0" distB="0" distL="0" distR="0" wp14:anchorId="6E60E6A4" wp14:editId="7E2F0507">
            <wp:extent cx="4925060" cy="5687060"/>
            <wp:effectExtent l="0" t="0" r="8890" b="889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060" cy="568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477C03" w14:textId="23CD0057" w:rsidR="00DD00B1" w:rsidRDefault="00DD00B1">
      <w:r>
        <w:rPr>
          <w:noProof/>
        </w:rPr>
        <w:lastRenderedPageBreak/>
        <w:drawing>
          <wp:inline distT="0" distB="0" distL="0" distR="0" wp14:anchorId="3DCC4156" wp14:editId="46180D8F">
            <wp:extent cx="4763135" cy="5963285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5963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C30219" w14:textId="77777777" w:rsidR="00DD00B1" w:rsidRDefault="00DD00B1"/>
    <w:p w14:paraId="68C2126C" w14:textId="77777777" w:rsidR="00DD00B1" w:rsidRDefault="00DD00B1"/>
    <w:p w14:paraId="11807822" w14:textId="0F34698D" w:rsidR="00F03CE6" w:rsidRDefault="00F03CE6">
      <w:r>
        <w:t xml:space="preserve">    Voditeljica Prometne grupe :Sandra </w:t>
      </w:r>
      <w:proofErr w:type="spellStart"/>
      <w:r>
        <w:t>Vurnek</w:t>
      </w:r>
      <w:proofErr w:type="spellEnd"/>
    </w:p>
    <w:sectPr w:rsidR="00F03C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48A"/>
    <w:rsid w:val="00682B77"/>
    <w:rsid w:val="00C12633"/>
    <w:rsid w:val="00DD00B1"/>
    <w:rsid w:val="00F03CE6"/>
    <w:rsid w:val="00F87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B9C89"/>
  <w15:chartTrackingRefBased/>
  <w15:docId w15:val="{57158121-9850-4658-86EF-D09507B51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2859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2026-09-29T18:25:00Z</dcterms:created>
  <dcterms:modified xsi:type="dcterms:W3CDTF">2026-10-01T18:04:00Z</dcterms:modified>
</cp:coreProperties>
</file>