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FF9FDD" w14:textId="154E9088" w:rsidR="00FD6314" w:rsidRPr="00C27F45" w:rsidRDefault="002E1B9C">
      <w:pPr>
        <w:rPr>
          <w:b/>
          <w:sz w:val="32"/>
          <w:szCs w:val="32"/>
        </w:rPr>
      </w:pPr>
      <w:r w:rsidRPr="00C27F45">
        <w:rPr>
          <w:b/>
          <w:sz w:val="32"/>
          <w:szCs w:val="32"/>
        </w:rPr>
        <w:t xml:space="preserve">Aktivnosti kroz Tehničku kulturu u </w:t>
      </w:r>
      <w:proofErr w:type="spellStart"/>
      <w:r w:rsidRPr="00C27F45">
        <w:rPr>
          <w:b/>
          <w:sz w:val="32"/>
          <w:szCs w:val="32"/>
        </w:rPr>
        <w:t>II.polugodištu</w:t>
      </w:r>
      <w:proofErr w:type="spellEnd"/>
    </w:p>
    <w:p w14:paraId="6BA8EBC7" w14:textId="77777777" w:rsidR="002E1B9C" w:rsidRDefault="002E1B9C">
      <w:r>
        <w:t>Učenici naše škole sudjeluju u različitim aktivnostima u kojima doprinose svom razvoju kroz sadržaje iz predmeta Tehnička kultura.</w:t>
      </w:r>
    </w:p>
    <w:p w14:paraId="7BA6A2D3" w14:textId="42C180B9" w:rsidR="00A95C32" w:rsidRDefault="002E1B9C">
      <w:r>
        <w:t>U veljači je 25 učenika sudjelovalo na 68.školskom natjecanju Mladih tehničara .</w:t>
      </w:r>
    </w:p>
    <w:p w14:paraId="14740DA7" w14:textId="784D1627" w:rsidR="00A95C32" w:rsidRDefault="00A95C32">
      <w:r>
        <w:rPr>
          <w:noProof/>
        </w:rPr>
        <w:drawing>
          <wp:inline distT="0" distB="0" distL="0" distR="0" wp14:anchorId="052D952C" wp14:editId="66341D18">
            <wp:extent cx="4382135" cy="4753610"/>
            <wp:effectExtent l="0" t="0" r="0" b="8890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2135" cy="4753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0B5C6B" w14:textId="481C2AE6" w:rsidR="002E1B9C" w:rsidRDefault="00A95C32">
      <w:r>
        <w:t>Šest</w:t>
      </w:r>
      <w:r w:rsidR="002E1B9C">
        <w:t xml:space="preserve"> učenika se plasiralo na županijsko koje je održano u Kloštru Podravskom ,a kao najbolji na županijskom natjecanju Lucija Petrić 5.r i Eva </w:t>
      </w:r>
      <w:proofErr w:type="spellStart"/>
      <w:r w:rsidR="002E1B9C">
        <w:t>Polimac</w:t>
      </w:r>
      <w:proofErr w:type="spellEnd"/>
      <w:r w:rsidR="002E1B9C">
        <w:t xml:space="preserve"> Martić 8.r  sudjelovale su na državnom natjecanju u Trogiru.</w:t>
      </w:r>
    </w:p>
    <w:p w14:paraId="0B5F2160" w14:textId="323D4570" w:rsidR="002E1B9C" w:rsidRDefault="002E1B9C">
      <w:r>
        <w:t xml:space="preserve">Lucija Petrić ostvarila je izvrsno 4.mjesto u kategoriji Maketarstvo i </w:t>
      </w:r>
      <w:proofErr w:type="spellStart"/>
      <w:r>
        <w:t>modelarstvo,a</w:t>
      </w:r>
      <w:proofErr w:type="spellEnd"/>
      <w:r>
        <w:t xml:space="preserve"> Eva </w:t>
      </w:r>
      <w:proofErr w:type="spellStart"/>
      <w:r>
        <w:t>Polimac</w:t>
      </w:r>
      <w:proofErr w:type="spellEnd"/>
      <w:r>
        <w:t xml:space="preserve"> Martić 13.mjesto u kategoriji MUTT.</w:t>
      </w:r>
    </w:p>
    <w:p w14:paraId="739DA6B6" w14:textId="40F887AE" w:rsidR="004E7F01" w:rsidRDefault="004E7F01">
      <w:r>
        <w:rPr>
          <w:noProof/>
        </w:rPr>
        <w:lastRenderedPageBreak/>
        <w:drawing>
          <wp:inline distT="0" distB="0" distL="0" distR="0" wp14:anchorId="035EDE1C" wp14:editId="551926F6">
            <wp:extent cx="4725035" cy="4620260"/>
            <wp:effectExtent l="0" t="0" r="0" b="889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5035" cy="4620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E5477F" w14:textId="3C1C8B0A" w:rsidR="002E1B9C" w:rsidRDefault="002E1B9C">
      <w:r>
        <w:t xml:space="preserve">11.4. učenici su sudjelovali u 13.Modelarskoj ligi Koprivničko-križevačke </w:t>
      </w:r>
      <w:proofErr w:type="spellStart"/>
      <w:r>
        <w:t>županije,gdje</w:t>
      </w:r>
      <w:proofErr w:type="spellEnd"/>
      <w:r>
        <w:t xml:space="preserve"> su natjecatelji imali zadatak radi ma ubodnim pilama i izrađivali su </w:t>
      </w:r>
      <w:proofErr w:type="spellStart"/>
      <w:r>
        <w:t>kocku.Sudjelovalo</w:t>
      </w:r>
      <w:proofErr w:type="spellEnd"/>
      <w:r>
        <w:t xml:space="preserve"> je 8 </w:t>
      </w:r>
      <w:proofErr w:type="spellStart"/>
      <w:r>
        <w:t>ekipa.Naša</w:t>
      </w:r>
      <w:proofErr w:type="spellEnd"/>
      <w:r>
        <w:t xml:space="preserve"> škole je sudjelovala s </w:t>
      </w:r>
      <w:r w:rsidR="00C27F45">
        <w:t xml:space="preserve">dva </w:t>
      </w:r>
      <w:proofErr w:type="spellStart"/>
      <w:r>
        <w:t>tima:Eva</w:t>
      </w:r>
      <w:proofErr w:type="spellEnd"/>
      <w:r>
        <w:t xml:space="preserve"> </w:t>
      </w:r>
      <w:proofErr w:type="spellStart"/>
      <w:r>
        <w:t>Polimac</w:t>
      </w:r>
      <w:proofErr w:type="spellEnd"/>
      <w:r>
        <w:t xml:space="preserve"> Martić i Matija </w:t>
      </w:r>
      <w:proofErr w:type="spellStart"/>
      <w:r w:rsidR="00C27F45">
        <w:t>Ivančić,David</w:t>
      </w:r>
      <w:proofErr w:type="spellEnd"/>
      <w:r w:rsidR="00C27F45">
        <w:t xml:space="preserve"> </w:t>
      </w:r>
      <w:proofErr w:type="spellStart"/>
      <w:r w:rsidR="00C27F45">
        <w:t>Habijanec</w:t>
      </w:r>
      <w:proofErr w:type="spellEnd"/>
      <w:r w:rsidR="00C27F45">
        <w:t xml:space="preserve"> i Robi </w:t>
      </w:r>
      <w:proofErr w:type="spellStart"/>
      <w:r w:rsidR="00C27F45">
        <w:t>Pašičko</w:t>
      </w:r>
      <w:proofErr w:type="spellEnd"/>
      <w:r w:rsidR="00C27F45">
        <w:t xml:space="preserve"> .</w:t>
      </w:r>
    </w:p>
    <w:p w14:paraId="54F23033" w14:textId="415D685F" w:rsidR="00C27F45" w:rsidRDefault="00C27F45">
      <w:r>
        <w:t>Učenici su izuzetno aktivni u svim aktivnostima vezanim uz promet</w:t>
      </w:r>
      <w:r w:rsidR="009A5DD5">
        <w:t>nu prevenciju i edukacije.</w:t>
      </w:r>
    </w:p>
    <w:p w14:paraId="3779D37D" w14:textId="02B8C190" w:rsidR="009A5DD5" w:rsidRDefault="009A5DD5">
      <w:r>
        <w:t>Osim obnavljanja članstva za Školsku prometnu jedinicu za učenike šestih razreda ,obilježavamo u cijeloj školi Tjedan mobilnosti i organiziramo polaganje biciklističkog ispita na koje se prijavilo 50 učenika .Položilo je 27 učenika ,a učenici koji nisu položili moći će ponoviti polaganje.</w:t>
      </w:r>
    </w:p>
    <w:p w14:paraId="04E65834" w14:textId="2F7F9A5E" w:rsidR="00A95C32" w:rsidRDefault="00A95C32">
      <w:r>
        <w:rPr>
          <w:noProof/>
        </w:rPr>
        <w:lastRenderedPageBreak/>
        <w:drawing>
          <wp:inline distT="0" distB="0" distL="0" distR="0" wp14:anchorId="0DA36AD7" wp14:editId="47E4CC54">
            <wp:extent cx="8440420" cy="5906135"/>
            <wp:effectExtent l="0" t="0" r="0" b="0"/>
            <wp:docPr id="9" name="Slika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0420" cy="5906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47A6A" w14:textId="3E260BB6" w:rsidR="00A95C32" w:rsidRDefault="00A95C32">
      <w:r>
        <w:rPr>
          <w:noProof/>
        </w:rPr>
        <w:lastRenderedPageBreak/>
        <w:drawing>
          <wp:inline distT="0" distB="0" distL="0" distR="0" wp14:anchorId="41474421" wp14:editId="64196AE0">
            <wp:extent cx="8507095" cy="6353810"/>
            <wp:effectExtent l="0" t="0" r="8255" b="889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7095" cy="6353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070AB1" w14:textId="4AE95EC2" w:rsidR="004E7F01" w:rsidRDefault="004E7F01">
      <w:r>
        <w:rPr>
          <w:noProof/>
        </w:rPr>
        <w:lastRenderedPageBreak/>
        <w:drawing>
          <wp:inline distT="0" distB="0" distL="0" distR="0" wp14:anchorId="53778604" wp14:editId="481AE5A9">
            <wp:extent cx="4734560" cy="5039360"/>
            <wp:effectExtent l="0" t="0" r="8890" b="8890"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4560" cy="50393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0F90C3" w14:textId="31315365" w:rsidR="004E7F01" w:rsidRDefault="009A5DD5">
      <w:r>
        <w:t xml:space="preserve">Organizirano je školsko natjecanje Sigurno u prometu na kojem je sudjelovalo 22 učenika ,a najbolji Iva </w:t>
      </w:r>
      <w:proofErr w:type="spellStart"/>
      <w:r>
        <w:t>Šamuga,Ana</w:t>
      </w:r>
      <w:proofErr w:type="spellEnd"/>
      <w:r>
        <w:t xml:space="preserve"> </w:t>
      </w:r>
      <w:proofErr w:type="spellStart"/>
      <w:r>
        <w:t>Sokač,Fran</w:t>
      </w:r>
      <w:proofErr w:type="spellEnd"/>
      <w:r>
        <w:t xml:space="preserve"> </w:t>
      </w:r>
      <w:proofErr w:type="spellStart"/>
      <w:r>
        <w:t>Škrlec</w:t>
      </w:r>
      <w:proofErr w:type="spellEnd"/>
      <w:r>
        <w:t xml:space="preserve"> i Sebastian Paraminski su se plasirali na županijsko koje je održano u Novigradu Podravskom .</w:t>
      </w:r>
    </w:p>
    <w:p w14:paraId="4C591944" w14:textId="27B6D4E1" w:rsidR="004E7F01" w:rsidRDefault="004E7F01">
      <w:r>
        <w:rPr>
          <w:noProof/>
        </w:rPr>
        <w:lastRenderedPageBreak/>
        <w:drawing>
          <wp:inline distT="0" distB="0" distL="0" distR="0" wp14:anchorId="06432E7F" wp14:editId="0BA72EB0">
            <wp:extent cx="4782185" cy="4982210"/>
            <wp:effectExtent l="0" t="0" r="0" b="889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2185" cy="49822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52C72D" w14:textId="77777777" w:rsidR="004E7F01" w:rsidRDefault="004E7F01"/>
    <w:p w14:paraId="5991C1B7" w14:textId="795E632C" w:rsidR="009A5DD5" w:rsidRDefault="009A5DD5">
      <w:r>
        <w:t xml:space="preserve">Svi četvero su se plasirali državno natjecanje koje je održano u svibnju u Rovinju i ostvarili izvrsne </w:t>
      </w:r>
      <w:proofErr w:type="spellStart"/>
      <w:r>
        <w:t>rezultate.Ekipa</w:t>
      </w:r>
      <w:proofErr w:type="spellEnd"/>
      <w:r>
        <w:t xml:space="preserve"> županije koju su predstavljali svi četvero iz naše škole ostvarili su izvrsno treće </w:t>
      </w:r>
      <w:proofErr w:type="spellStart"/>
      <w:r>
        <w:t>mjesto,a</w:t>
      </w:r>
      <w:proofErr w:type="spellEnd"/>
      <w:r>
        <w:t xml:space="preserve"> Sebastian Paraminski izvrsno drugo mjesto i ostvario plasman na Europsko natjecanje koje se održao u Pragu od 9.9.-14.9.2026.godine.</w:t>
      </w:r>
    </w:p>
    <w:p w14:paraId="773977AA" w14:textId="2FE2C2E4" w:rsidR="009A5DD5" w:rsidRDefault="009A5DD5">
      <w:r>
        <w:t>Ekipa Republike Hrvatske ostvarila je 9.mjesto od ukupno 17 ekipa.</w:t>
      </w:r>
    </w:p>
    <w:p w14:paraId="295B71C8" w14:textId="4485E767" w:rsidR="004E7F01" w:rsidRDefault="004E7F01">
      <w:r w:rsidRPr="004E7F01">
        <w:lastRenderedPageBreak/>
        <w:drawing>
          <wp:inline distT="0" distB="0" distL="0" distR="0" wp14:anchorId="600B24AC" wp14:editId="268AB48D">
            <wp:extent cx="4801270" cy="6382641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01270" cy="6382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7ECA2" w14:textId="0A97DA6D" w:rsidR="009A5DD5" w:rsidRDefault="009A5DD5">
      <w:r>
        <w:t xml:space="preserve">Učenici koji su članovi Kluba mladih tehničara svake godine ,a tako i ove posjetili su Beč kao terensku </w:t>
      </w:r>
      <w:proofErr w:type="spellStart"/>
      <w:r>
        <w:t>nastavu.Posjetili</w:t>
      </w:r>
      <w:proofErr w:type="spellEnd"/>
      <w:r>
        <w:t xml:space="preserve"> smo</w:t>
      </w:r>
      <w:r w:rsidR="00336944">
        <w:t xml:space="preserve"> </w:t>
      </w:r>
      <w:proofErr w:type="spellStart"/>
      <w:r w:rsidR="00336944" w:rsidRPr="00336944">
        <w:rPr>
          <w:bCs/>
        </w:rPr>
        <w:t>Haus</w:t>
      </w:r>
      <w:proofErr w:type="spellEnd"/>
      <w:r w:rsidR="00336944" w:rsidRPr="00336944">
        <w:rPr>
          <w:bCs/>
        </w:rPr>
        <w:t xml:space="preserve"> </w:t>
      </w:r>
      <w:proofErr w:type="spellStart"/>
      <w:r w:rsidR="00336944" w:rsidRPr="00336944">
        <w:rPr>
          <w:bCs/>
        </w:rPr>
        <w:t>der</w:t>
      </w:r>
      <w:proofErr w:type="spellEnd"/>
      <w:r w:rsidR="00336944" w:rsidRPr="00336944">
        <w:rPr>
          <w:bCs/>
        </w:rPr>
        <w:t xml:space="preserve"> </w:t>
      </w:r>
      <w:proofErr w:type="spellStart"/>
      <w:r w:rsidR="00336944" w:rsidRPr="00336944">
        <w:rPr>
          <w:bCs/>
        </w:rPr>
        <w:t>Musik</w:t>
      </w:r>
      <w:proofErr w:type="spellEnd"/>
      <w:r w:rsidR="00336944" w:rsidRPr="00336944">
        <w:t xml:space="preserve"> (</w:t>
      </w:r>
      <w:r w:rsidR="00336944" w:rsidRPr="00336944">
        <w:rPr>
          <w:bCs/>
        </w:rPr>
        <w:t>Kuća glazbe</w:t>
      </w:r>
      <w:r w:rsidR="00336944" w:rsidRPr="00336944">
        <w:t>)</w:t>
      </w:r>
      <w:r w:rsidR="00336944" w:rsidRPr="00336944">
        <w:t xml:space="preserve">  ,</w:t>
      </w:r>
      <w:proofErr w:type="spellStart"/>
      <w:r w:rsidR="00336944" w:rsidRPr="00336944">
        <w:t>parkove,razgledavali</w:t>
      </w:r>
      <w:proofErr w:type="spellEnd"/>
      <w:r w:rsidR="00336944" w:rsidRPr="00336944">
        <w:t xml:space="preserve"> građevine i vozili se u </w:t>
      </w:r>
      <w:proofErr w:type="spellStart"/>
      <w:r w:rsidR="00336944" w:rsidRPr="00336944">
        <w:rPr>
          <w:bCs/>
        </w:rPr>
        <w:t>Wiener</w:t>
      </w:r>
      <w:proofErr w:type="spellEnd"/>
      <w:r w:rsidR="00336944" w:rsidRPr="00336944">
        <w:rPr>
          <w:bCs/>
        </w:rPr>
        <w:t xml:space="preserve"> </w:t>
      </w:r>
      <w:proofErr w:type="spellStart"/>
      <w:r w:rsidR="00336944" w:rsidRPr="00336944">
        <w:rPr>
          <w:bCs/>
        </w:rPr>
        <w:t>Riesenrad</w:t>
      </w:r>
      <w:proofErr w:type="spellEnd"/>
      <w:r w:rsidR="00336944" w:rsidRPr="00336944">
        <w:t xml:space="preserve"> (Bečki divovski panoramski kotač).</w:t>
      </w:r>
    </w:p>
    <w:p w14:paraId="7EA338F9" w14:textId="37373C5F" w:rsidR="00336944" w:rsidRDefault="00336944">
      <w:r>
        <w:t xml:space="preserve">Za učenike je ove godine prvi puta organizirana 1.ljetna škola tehničke </w:t>
      </w:r>
      <w:proofErr w:type="spellStart"/>
      <w:r>
        <w:t>kolture</w:t>
      </w:r>
      <w:proofErr w:type="spellEnd"/>
      <w:r>
        <w:t xml:space="preserve"> u koju je sudjelovali 12 učenika u prostoru Zajednice tehničke kulture.</w:t>
      </w:r>
    </w:p>
    <w:p w14:paraId="5D13E9B1" w14:textId="11DC2322" w:rsidR="004E7F01" w:rsidRDefault="00A95C32">
      <w:r>
        <w:t xml:space="preserve">Voditeljica Kluba mladih tehničara i Prometne grupe: Sandra </w:t>
      </w:r>
      <w:proofErr w:type="spellStart"/>
      <w:r>
        <w:t>Vurnek,izvrsni</w:t>
      </w:r>
      <w:proofErr w:type="spellEnd"/>
      <w:r>
        <w:t xml:space="preserve"> savjetnik za Tehničku kulturu</w:t>
      </w:r>
      <w:bookmarkStart w:id="0" w:name="_GoBack"/>
      <w:bookmarkEnd w:id="0"/>
    </w:p>
    <w:sectPr w:rsidR="004E7F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8B5"/>
    <w:rsid w:val="002E1B9C"/>
    <w:rsid w:val="00336944"/>
    <w:rsid w:val="004E7F01"/>
    <w:rsid w:val="009A5DD5"/>
    <w:rsid w:val="00A408B5"/>
    <w:rsid w:val="00A95C32"/>
    <w:rsid w:val="00C27F45"/>
    <w:rsid w:val="00FD6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E08B"/>
  <w15:chartTrackingRefBased/>
  <w15:docId w15:val="{73D17352-2BF8-4FFA-833D-1C6A1B0FA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336944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369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365</Words>
  <Characters>2081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2026-10-20T05:44:00Z</dcterms:created>
  <dcterms:modified xsi:type="dcterms:W3CDTF">2026-10-20T06:38:00Z</dcterms:modified>
</cp:coreProperties>
</file>