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D1CE" w14:textId="77777777" w:rsidR="008B7303" w:rsidRDefault="008B7303" w:rsidP="008B730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3D558F46" w14:textId="77777777" w:rsidR="008B7303" w:rsidRPr="00DD544F" w:rsidRDefault="008B7303" w:rsidP="008B730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16663631" w14:textId="77777777" w:rsidR="008B7303" w:rsidRPr="00DD544F" w:rsidRDefault="008B7303" w:rsidP="008B7303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6A39AD65" w14:textId="77777777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1BDF35A" w14:textId="77777777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2F2DA09C" w14:textId="147F24DD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20</w:t>
      </w:r>
    </w:p>
    <w:p w14:paraId="04773D25" w14:textId="77777777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6D7157F4" w14:textId="40F04403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29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travnja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30482F97" w14:textId="77777777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5C5688BF" w14:textId="77777777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7EC8FFDE" w14:textId="77777777" w:rsidR="008B7303" w:rsidRPr="00DD544F" w:rsidRDefault="008B7303" w:rsidP="008B7303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6ACC572B" w14:textId="77777777" w:rsidR="00646956" w:rsidRDefault="00646956" w:rsidP="008B7303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000CEADA" w14:textId="5F7D73B2" w:rsidR="008B7303" w:rsidRPr="008130A3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20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četvrtak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7.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svibnja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početkom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17,30 sati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školskoj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knjižnici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0A9A62C6" w14:textId="77777777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5FCBF489" w14:textId="77777777" w:rsidR="008B7303" w:rsidRPr="00DD544F" w:rsidRDefault="008B7303" w:rsidP="008B73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8B7303" w:rsidRPr="00DD544F" w14:paraId="01C4DE83" w14:textId="77777777" w:rsidTr="002D23B6">
        <w:trPr>
          <w:trHeight w:val="134"/>
        </w:trPr>
        <w:tc>
          <w:tcPr>
            <w:tcW w:w="426" w:type="dxa"/>
            <w:shd w:val="clear" w:color="auto" w:fill="auto"/>
          </w:tcPr>
          <w:p w14:paraId="2E711284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2E0250C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2BFA280F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36DF941A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3A417C51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7D4B0537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42140E5C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677B12C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8D49EFC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FE3CD49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1475C03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9A1A78B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6. </w:t>
            </w:r>
          </w:p>
          <w:p w14:paraId="79A57222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B187F1B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5D11948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1C3BD44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D40B8EF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703A3DC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01B1EC24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1BCE3EB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68062BF" w14:textId="77777777" w:rsidR="008B7303" w:rsidRPr="00DD544F" w:rsidRDefault="008B7303" w:rsidP="002D23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665928F4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585043E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B006BB4" w14:textId="77777777" w:rsidR="008B7303" w:rsidRPr="00DD544F" w:rsidRDefault="008B7303" w:rsidP="002D23B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3A30C689" w14:textId="77777777" w:rsidR="008B7303" w:rsidRPr="00DD544F" w:rsidRDefault="008B7303" w:rsidP="002D23B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5E356B" w14:textId="1533EEAA" w:rsidR="008B7303" w:rsidRPr="008B7303" w:rsidRDefault="008B7303" w:rsidP="008B730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Verifikacija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mandata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novog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člana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C3D500E" w14:textId="07062A05" w:rsidR="008B7303" w:rsidRPr="008B7303" w:rsidRDefault="008B7303" w:rsidP="008B7303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18.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ožujka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2026. </w:t>
            </w:r>
            <w:proofErr w:type="spellStart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352491" w14:textId="4B18F7D0" w:rsidR="008B7303" w:rsidRPr="004B48A7" w:rsidRDefault="008B7303" w:rsidP="002D23B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19.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od 7.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travnja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CC8B5B4" w14:textId="19503C8B" w:rsidR="008B7303" w:rsidRPr="004B48A7" w:rsidRDefault="008B7303" w:rsidP="002D23B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zapošljavanje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operativnog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djelatnika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sigurnost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7294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civilnu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zaštitu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4D3C">
              <w:rPr>
                <w:rFonts w:ascii="Arial" w:hAnsi="Arial" w:cs="Arial"/>
                <w:color w:val="000000"/>
                <w:sz w:val="24"/>
                <w:szCs w:val="24"/>
              </w:rPr>
              <w:t>puno</w:t>
            </w:r>
            <w:proofErr w:type="spellEnd"/>
            <w:r w:rsidR="001A4D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do tri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="00541DF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>javni</w:t>
            </w:r>
            <w:proofErr w:type="spellEnd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1DFC">
              <w:rPr>
                <w:rFonts w:ascii="Arial" w:hAnsi="Arial" w:cs="Arial"/>
                <w:color w:val="000000"/>
                <w:sz w:val="24"/>
                <w:szCs w:val="24"/>
              </w:rPr>
              <w:t>natječaj</w:t>
            </w:r>
            <w:proofErr w:type="spellEnd"/>
            <w:r w:rsidR="00541D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 xml:space="preserve">od 18. do 26. </w:t>
            </w:r>
            <w:proofErr w:type="spellStart"/>
            <w:r w:rsidR="00646956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>žujka</w:t>
            </w:r>
            <w:proofErr w:type="spellEnd"/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</w:t>
            </w:r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AEF8ADD" w14:textId="1E21850D" w:rsidR="008B7303" w:rsidRDefault="008B7303" w:rsidP="002D23B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zapošljavanje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40A2">
              <w:rPr>
                <w:rFonts w:ascii="Arial" w:hAnsi="Arial" w:cs="Arial"/>
                <w:color w:val="000000"/>
                <w:sz w:val="24"/>
                <w:szCs w:val="24"/>
              </w:rPr>
              <w:t>dva</w:t>
            </w:r>
            <w:proofErr w:type="spellEnd"/>
            <w:r w:rsidR="00A340A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pomoćnika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nastavi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(30 sati)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>javni</w:t>
            </w:r>
            <w:proofErr w:type="spellEnd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>natječaj</w:t>
            </w:r>
            <w:proofErr w:type="spellEnd"/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 xml:space="preserve"> od 15. do 23. </w:t>
            </w:r>
            <w:proofErr w:type="spellStart"/>
            <w:r w:rsidR="00646956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>ravnja</w:t>
            </w:r>
            <w:proofErr w:type="spellEnd"/>
            <w:r w:rsidR="00CD368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</w:t>
            </w:r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E2748A2" w14:textId="245F8621" w:rsidR="00A340A2" w:rsidRPr="00A340A2" w:rsidRDefault="00A340A2" w:rsidP="00A340A2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zapošljavanje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dva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pomoćnika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nastavi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nepuno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(30 sati)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>javni</w:t>
            </w:r>
            <w:proofErr w:type="spellEnd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>natječaj</w:t>
            </w:r>
            <w:proofErr w:type="spellEnd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od 22. do 30. </w:t>
            </w:r>
            <w:proofErr w:type="spellStart"/>
            <w:r w:rsidR="00646956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>ravnja</w:t>
            </w:r>
            <w:proofErr w:type="spellEnd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E1D587C" w14:textId="0321083F" w:rsidR="004B4325" w:rsidRPr="004B48A7" w:rsidRDefault="004B4325" w:rsidP="002D23B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ravnatelju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zapošljavanje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učitelja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glazbene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kulture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razrednoj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nastavi</w:t>
            </w:r>
            <w:proofErr w:type="spellEnd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>određeno</w:t>
            </w:r>
            <w:proofErr w:type="spellEnd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>vrijeme</w:t>
            </w:r>
            <w:proofErr w:type="spellEnd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 xml:space="preserve"> do 5 </w:t>
            </w:r>
            <w:proofErr w:type="spellStart"/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>mjeseci</w:t>
            </w:r>
            <w:proofErr w:type="spellEnd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>javni</w:t>
            </w:r>
            <w:proofErr w:type="spellEnd"/>
            <w:r w:rsidR="00F111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>natječaj</w:t>
            </w:r>
            <w:proofErr w:type="spellEnd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od 15. do 23. </w:t>
            </w:r>
            <w:proofErr w:type="spellStart"/>
            <w:r w:rsidR="00646956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>ravnja</w:t>
            </w:r>
            <w:proofErr w:type="spellEnd"/>
            <w:r w:rsidR="00BC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2026.</w:t>
            </w:r>
            <w:r w:rsidR="00D5040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302C9DD" w14:textId="15B984A8" w:rsidR="008B7303" w:rsidRPr="00537294" w:rsidRDefault="008B7303" w:rsidP="00537294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Razmatranje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zahtjeva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Božice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Hrlec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otkup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stana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koji je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vlasništvu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adresi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Petra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Zrinskog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4A,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48260</w:t>
            </w:r>
            <w:r w:rsidRPr="00537294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D070F68" w14:textId="77777777" w:rsidR="008B7303" w:rsidRPr="004B48A7" w:rsidRDefault="008B7303" w:rsidP="002D23B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2E6E6BF" w14:textId="77777777" w:rsidR="008B7303" w:rsidRDefault="008B7303" w:rsidP="002D23B6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D4D2C41" w14:textId="31DE14CE" w:rsidR="008B7303" w:rsidRPr="008B7303" w:rsidRDefault="008B7303" w:rsidP="008B7303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</w:p>
          <w:p w14:paraId="54A78A9C" w14:textId="77777777" w:rsidR="008B7303" w:rsidRDefault="008B7303" w:rsidP="002D23B6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D6A13" w14:textId="77777777" w:rsidR="008B7303" w:rsidRDefault="008B7303" w:rsidP="002D23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5B27DA" w14:textId="77777777" w:rsidR="008B7303" w:rsidRDefault="008B7303" w:rsidP="002D23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14C4F0" w14:textId="77777777" w:rsidR="008B7303" w:rsidRPr="00C3584E" w:rsidRDefault="008B7303" w:rsidP="002D23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3D41703" w14:textId="01BC3C16" w:rsidR="008B7303" w:rsidRDefault="008B7303" w:rsidP="002D23B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18.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26.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ožujka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A83902E" w14:textId="6F300020" w:rsidR="008B7303" w:rsidRDefault="008B7303" w:rsidP="002D23B6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19. </w:t>
            </w:r>
            <w:proofErr w:type="spellStart"/>
            <w:r w:rsidR="0064695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lektronske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7.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travnja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F67A08" w14:textId="77777777" w:rsidR="008B7303" w:rsidRPr="0003259B" w:rsidRDefault="008B7303" w:rsidP="002D23B6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B45B01" w14:textId="77777777" w:rsidR="008B7303" w:rsidRPr="00DD544F" w:rsidRDefault="008B7303" w:rsidP="002D23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13DD87" w14:textId="77777777" w:rsidR="008B7303" w:rsidRPr="00DD544F" w:rsidRDefault="008B7303" w:rsidP="002D23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26454E" w14:textId="77777777" w:rsidR="008B7303" w:rsidRPr="00DD544F" w:rsidRDefault="008B7303" w:rsidP="002D23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393DA331" w14:textId="77777777" w:rsidR="008B7303" w:rsidRPr="00DD544F" w:rsidRDefault="008B7303" w:rsidP="002D23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A712F" w14:textId="77777777" w:rsidR="008B7303" w:rsidRPr="00DD544F" w:rsidRDefault="008B7303" w:rsidP="002D23B6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898F12C" w14:textId="77777777" w:rsidR="008B7303" w:rsidRPr="00DD544F" w:rsidRDefault="008B7303" w:rsidP="008B7303">
      <w:pPr>
        <w:rPr>
          <w:rFonts w:ascii="Arial" w:hAnsi="Arial" w:cs="Arial"/>
          <w:sz w:val="24"/>
          <w:szCs w:val="24"/>
        </w:rPr>
      </w:pPr>
    </w:p>
    <w:p w14:paraId="1E691DEC" w14:textId="77777777" w:rsidR="008B7303" w:rsidRPr="00DD544F" w:rsidRDefault="008B7303" w:rsidP="008B7303">
      <w:pPr>
        <w:rPr>
          <w:rFonts w:ascii="Arial" w:hAnsi="Arial" w:cs="Arial"/>
          <w:sz w:val="24"/>
          <w:szCs w:val="24"/>
        </w:rPr>
      </w:pPr>
    </w:p>
    <w:p w14:paraId="41ADB7BB" w14:textId="77777777" w:rsidR="008B7303" w:rsidRPr="00DD544F" w:rsidRDefault="008B7303" w:rsidP="008B7303">
      <w:pPr>
        <w:rPr>
          <w:rFonts w:ascii="Arial" w:hAnsi="Arial" w:cs="Arial"/>
          <w:sz w:val="24"/>
          <w:szCs w:val="24"/>
        </w:rPr>
      </w:pPr>
    </w:p>
    <w:p w14:paraId="406E6856" w14:textId="77777777" w:rsidR="008B7303" w:rsidRPr="00DD544F" w:rsidRDefault="008B7303" w:rsidP="008B7303">
      <w:pPr>
        <w:rPr>
          <w:rFonts w:ascii="Arial" w:hAnsi="Arial" w:cs="Arial"/>
          <w:sz w:val="24"/>
          <w:szCs w:val="24"/>
        </w:rPr>
      </w:pPr>
    </w:p>
    <w:p w14:paraId="66A57831" w14:textId="77777777" w:rsidR="008B7303" w:rsidRPr="00DD544F" w:rsidRDefault="008B7303" w:rsidP="008B7303">
      <w:pPr>
        <w:rPr>
          <w:rFonts w:ascii="Arial" w:hAnsi="Arial" w:cs="Arial"/>
          <w:sz w:val="24"/>
          <w:szCs w:val="24"/>
        </w:rPr>
      </w:pPr>
    </w:p>
    <w:p w14:paraId="7500DE8B" w14:textId="77777777" w:rsidR="008B7303" w:rsidRPr="00DD544F" w:rsidRDefault="008B7303" w:rsidP="008B7303">
      <w:pPr>
        <w:rPr>
          <w:rFonts w:ascii="Arial" w:hAnsi="Arial" w:cs="Arial"/>
          <w:sz w:val="24"/>
          <w:szCs w:val="24"/>
        </w:rPr>
      </w:pPr>
    </w:p>
    <w:p w14:paraId="3D66662B" w14:textId="77777777" w:rsidR="008B7303" w:rsidRPr="00FE088A" w:rsidRDefault="008B7303" w:rsidP="008B7303"/>
    <w:p w14:paraId="1C6A5A36" w14:textId="77777777" w:rsidR="008B7303" w:rsidRDefault="008B7303" w:rsidP="008B7303"/>
    <w:p w14:paraId="3713943F" w14:textId="77777777" w:rsidR="008B7303" w:rsidRDefault="008B7303" w:rsidP="008B7303"/>
    <w:p w14:paraId="052B0B6F" w14:textId="77777777" w:rsidR="008B7303" w:rsidRDefault="008B7303" w:rsidP="008B7303"/>
    <w:p w14:paraId="5F624CEE" w14:textId="77777777" w:rsidR="008B7303" w:rsidRDefault="008B7303" w:rsidP="008B7303"/>
    <w:p w14:paraId="592E3BB9" w14:textId="77777777" w:rsidR="008B7303" w:rsidRDefault="008B7303" w:rsidP="008B7303"/>
    <w:p w14:paraId="5DB60C4F" w14:textId="77777777" w:rsidR="008B7303" w:rsidRDefault="008B7303" w:rsidP="008B7303"/>
    <w:p w14:paraId="2C032651" w14:textId="77777777" w:rsidR="008B7303" w:rsidRDefault="008B7303" w:rsidP="008B7303"/>
    <w:p w14:paraId="0FE1AF52" w14:textId="77777777" w:rsidR="008B7303" w:rsidRDefault="008B7303" w:rsidP="008B7303"/>
    <w:p w14:paraId="600F919D" w14:textId="77777777" w:rsidR="008B7303" w:rsidRDefault="008B7303" w:rsidP="008B7303"/>
    <w:p w14:paraId="5052100C" w14:textId="77777777" w:rsidR="008B7303" w:rsidRDefault="008B7303" w:rsidP="008B7303"/>
    <w:p w14:paraId="773E784B" w14:textId="77777777" w:rsidR="008B7303" w:rsidRDefault="008B7303" w:rsidP="008B7303"/>
    <w:p w14:paraId="3299D094" w14:textId="77777777" w:rsidR="008B7303" w:rsidRDefault="008B7303" w:rsidP="008B7303"/>
    <w:p w14:paraId="51E39701" w14:textId="77777777" w:rsidR="008B7303" w:rsidRDefault="008B7303" w:rsidP="008B7303"/>
    <w:p w14:paraId="2324E804" w14:textId="77777777" w:rsidR="008B7303" w:rsidRDefault="008B7303" w:rsidP="008B7303"/>
    <w:p w14:paraId="59E5B572" w14:textId="77777777" w:rsidR="008B7303" w:rsidRDefault="008B7303" w:rsidP="008B7303"/>
    <w:p w14:paraId="5C6EC801" w14:textId="77777777" w:rsidR="008B7303" w:rsidRDefault="008B7303" w:rsidP="008B7303"/>
    <w:p w14:paraId="20FBB64B" w14:textId="77777777" w:rsidR="008B7303" w:rsidRDefault="008B7303" w:rsidP="008B7303"/>
    <w:p w14:paraId="738D0C3F" w14:textId="77777777" w:rsidR="008B7303" w:rsidRDefault="008B7303" w:rsidP="008B7303"/>
    <w:p w14:paraId="051BC527" w14:textId="77777777" w:rsidR="008B7303" w:rsidRDefault="008B7303" w:rsidP="008B7303"/>
    <w:p w14:paraId="15670AD0" w14:textId="77777777" w:rsidR="008B7303" w:rsidRDefault="008B7303" w:rsidP="008B7303"/>
    <w:p w14:paraId="2D169665" w14:textId="77777777" w:rsidR="008B7303" w:rsidRDefault="008B7303" w:rsidP="008B7303"/>
    <w:p w14:paraId="56946972" w14:textId="77777777" w:rsidR="008B7303" w:rsidRDefault="008B7303" w:rsidP="008B7303"/>
    <w:p w14:paraId="169E2291" w14:textId="77777777" w:rsidR="008B7303" w:rsidRDefault="008B7303" w:rsidP="008B7303"/>
    <w:p w14:paraId="4BA0DA95" w14:textId="77777777" w:rsidR="008B7303" w:rsidRDefault="008B7303" w:rsidP="008B7303"/>
    <w:p w14:paraId="74EE7206" w14:textId="77777777" w:rsidR="008B7303" w:rsidRDefault="008B7303" w:rsidP="008B7303"/>
    <w:p w14:paraId="7A993F98" w14:textId="77777777" w:rsidR="008B7303" w:rsidRDefault="008B7303" w:rsidP="008B7303"/>
    <w:p w14:paraId="6429AE51" w14:textId="77777777" w:rsidR="008B7303" w:rsidRDefault="008B7303" w:rsidP="008B7303"/>
    <w:p w14:paraId="2E113C42" w14:textId="77777777" w:rsidR="008B7303" w:rsidRDefault="008B7303" w:rsidP="008B7303"/>
    <w:p w14:paraId="664179DB" w14:textId="77777777" w:rsidR="008B7303" w:rsidRDefault="008B7303" w:rsidP="008B7303"/>
    <w:p w14:paraId="78ECA424" w14:textId="77777777" w:rsidR="008B7303" w:rsidRDefault="008B7303" w:rsidP="008B7303"/>
    <w:p w14:paraId="2961F443" w14:textId="77777777" w:rsidR="008B7303" w:rsidRDefault="008B7303" w:rsidP="008B7303"/>
    <w:p w14:paraId="2DE4797F" w14:textId="77777777" w:rsidR="008B7303" w:rsidRDefault="008B7303" w:rsidP="008B7303"/>
    <w:p w14:paraId="3115B7BB" w14:textId="77777777" w:rsidR="008B7303" w:rsidRDefault="008B7303" w:rsidP="008B7303"/>
    <w:p w14:paraId="29365C6C" w14:textId="77777777" w:rsidR="008B7303" w:rsidRDefault="008B7303" w:rsidP="008B7303"/>
    <w:p w14:paraId="25846CC2" w14:textId="77777777" w:rsidR="008B7303" w:rsidRDefault="008B7303" w:rsidP="008B7303"/>
    <w:p w14:paraId="644D19ED" w14:textId="77777777" w:rsidR="008B7303" w:rsidRDefault="008B7303" w:rsidP="008B7303"/>
    <w:p w14:paraId="7CE895ED" w14:textId="77777777" w:rsidR="008B7303" w:rsidRDefault="008B7303" w:rsidP="008B7303"/>
    <w:p w14:paraId="01CC9678" w14:textId="77777777" w:rsidR="008B7303" w:rsidRDefault="008B7303" w:rsidP="008B7303"/>
    <w:p w14:paraId="20B52654" w14:textId="77777777" w:rsidR="008B7303" w:rsidRDefault="008B7303" w:rsidP="008B7303"/>
    <w:p w14:paraId="608C28DA" w14:textId="77777777" w:rsidR="008B7303" w:rsidRDefault="008B7303" w:rsidP="008B7303"/>
    <w:p w14:paraId="7C0816D9" w14:textId="77777777" w:rsidR="008B7303" w:rsidRDefault="008B7303" w:rsidP="008B7303"/>
    <w:p w14:paraId="5D617300" w14:textId="77777777" w:rsidR="008B7303" w:rsidRDefault="008B7303" w:rsidP="008B7303"/>
    <w:p w14:paraId="7E859DB0" w14:textId="77777777" w:rsidR="008B7303" w:rsidRDefault="008B7303" w:rsidP="008B7303"/>
    <w:p w14:paraId="66FF6F35" w14:textId="77777777" w:rsidR="008B7303" w:rsidRDefault="008B7303" w:rsidP="008B7303"/>
    <w:p w14:paraId="705A3146" w14:textId="77777777" w:rsidR="008B7303" w:rsidRDefault="008B7303" w:rsidP="008B7303"/>
    <w:p w14:paraId="4F212F48" w14:textId="77777777" w:rsidR="008B7303" w:rsidRDefault="008B7303" w:rsidP="008B7303"/>
    <w:p w14:paraId="471FC9E1" w14:textId="77777777" w:rsidR="008B7303" w:rsidRDefault="008B7303" w:rsidP="008B7303"/>
    <w:p w14:paraId="299085B8" w14:textId="77777777" w:rsidR="008B7303" w:rsidRDefault="008B7303" w:rsidP="008B7303"/>
    <w:p w14:paraId="2866BA8A" w14:textId="77777777" w:rsidR="008B7303" w:rsidRDefault="008B7303" w:rsidP="008B7303"/>
    <w:p w14:paraId="080EF9AE" w14:textId="77777777" w:rsidR="008B7303" w:rsidRDefault="008B7303" w:rsidP="008B7303"/>
    <w:p w14:paraId="418D4EDE" w14:textId="77777777" w:rsidR="008B7303" w:rsidRDefault="008B7303" w:rsidP="008B7303"/>
    <w:p w14:paraId="65177F80" w14:textId="77777777" w:rsidR="008B7303" w:rsidRDefault="008B7303" w:rsidP="008B7303"/>
    <w:p w14:paraId="51833E12" w14:textId="77777777" w:rsidR="008B7303" w:rsidRDefault="008B7303" w:rsidP="008B7303"/>
    <w:p w14:paraId="32F119F2" w14:textId="77777777" w:rsidR="008B7303" w:rsidRDefault="008B7303" w:rsidP="008B7303"/>
    <w:p w14:paraId="667D37D9" w14:textId="77777777" w:rsidR="008B7303" w:rsidRDefault="008B7303" w:rsidP="008B7303"/>
    <w:p w14:paraId="6CD45EFD" w14:textId="77777777" w:rsidR="008B7303" w:rsidRDefault="008B7303" w:rsidP="008B7303"/>
    <w:p w14:paraId="2A4D03FA" w14:textId="77777777" w:rsidR="008B7303" w:rsidRDefault="008B7303" w:rsidP="008B7303"/>
    <w:p w14:paraId="679E4F3B" w14:textId="77777777" w:rsidR="008B7303" w:rsidRDefault="008B7303" w:rsidP="008B7303"/>
    <w:p w14:paraId="3F527A3A" w14:textId="77777777" w:rsidR="008B7303" w:rsidRDefault="008B7303" w:rsidP="008B7303"/>
    <w:p w14:paraId="5A27DD35" w14:textId="77777777" w:rsidR="008B7303" w:rsidRDefault="008B7303" w:rsidP="008B7303"/>
    <w:p w14:paraId="465E27CD" w14:textId="77777777" w:rsidR="008B7303" w:rsidRDefault="008B7303" w:rsidP="008B7303"/>
    <w:p w14:paraId="2529AC61" w14:textId="77777777" w:rsidR="008B7303" w:rsidRDefault="008B7303" w:rsidP="008B7303"/>
    <w:p w14:paraId="4AC6D4F6" w14:textId="77777777" w:rsidR="008B7303" w:rsidRDefault="008B7303" w:rsidP="008B7303"/>
    <w:p w14:paraId="48E4C565" w14:textId="77777777" w:rsidR="008B7303" w:rsidRDefault="008B7303" w:rsidP="008B7303"/>
    <w:p w14:paraId="0B75A057" w14:textId="77777777" w:rsidR="008B7303" w:rsidRDefault="008B7303" w:rsidP="008B7303"/>
    <w:p w14:paraId="3A94EB9E" w14:textId="77777777" w:rsidR="008B7303" w:rsidRDefault="008B7303" w:rsidP="008B7303"/>
    <w:p w14:paraId="7E1FE735" w14:textId="77777777" w:rsidR="008B7303" w:rsidRDefault="008B7303" w:rsidP="008B7303"/>
    <w:p w14:paraId="28F5E227" w14:textId="77777777" w:rsidR="008B7303" w:rsidRDefault="008B7303" w:rsidP="008B7303"/>
    <w:p w14:paraId="7BF1BC6B" w14:textId="77777777" w:rsidR="008B7303" w:rsidRDefault="008B7303" w:rsidP="008B7303"/>
    <w:p w14:paraId="03D6554D" w14:textId="77777777" w:rsidR="008B7303" w:rsidRDefault="008B7303" w:rsidP="008B7303"/>
    <w:p w14:paraId="50932B56" w14:textId="77777777" w:rsidR="008B7303" w:rsidRDefault="008B7303" w:rsidP="008B7303"/>
    <w:p w14:paraId="38F25D35" w14:textId="77777777" w:rsidR="008B7303" w:rsidRDefault="008B7303" w:rsidP="008B7303"/>
    <w:p w14:paraId="44EE815C" w14:textId="77777777" w:rsidR="008B7303" w:rsidRDefault="008B7303" w:rsidP="008B7303"/>
    <w:p w14:paraId="0CE58EBA" w14:textId="77777777" w:rsidR="008B7303" w:rsidRDefault="008B7303" w:rsidP="008B7303"/>
    <w:p w14:paraId="5DA1230D" w14:textId="77777777" w:rsidR="008B7303" w:rsidRDefault="008B7303" w:rsidP="008B7303"/>
    <w:p w14:paraId="09CA8D62" w14:textId="77777777" w:rsidR="008B7303" w:rsidRDefault="008B7303" w:rsidP="008B7303"/>
    <w:p w14:paraId="3A9E8C0B" w14:textId="77777777" w:rsidR="008B7303" w:rsidRDefault="008B7303" w:rsidP="008B7303"/>
    <w:p w14:paraId="6F6F589C" w14:textId="77777777" w:rsidR="008B7303" w:rsidRDefault="008B7303" w:rsidP="008B7303"/>
    <w:p w14:paraId="1DA757FA" w14:textId="77777777" w:rsidR="008B7303" w:rsidRDefault="008B7303" w:rsidP="008B7303"/>
    <w:p w14:paraId="37E6DCAD" w14:textId="77777777" w:rsidR="008B7303" w:rsidRDefault="008B7303" w:rsidP="008B7303"/>
    <w:p w14:paraId="2EAC9DEF" w14:textId="77777777" w:rsidR="008B7303" w:rsidRDefault="008B7303" w:rsidP="008B7303"/>
    <w:p w14:paraId="2F339F6F" w14:textId="77777777" w:rsidR="008B7303" w:rsidRDefault="008B7303" w:rsidP="008B7303"/>
    <w:p w14:paraId="6A783558" w14:textId="77777777" w:rsidR="008B7303" w:rsidRDefault="008B7303" w:rsidP="008B7303"/>
    <w:p w14:paraId="20A370E0" w14:textId="77777777" w:rsidR="008B7303" w:rsidRDefault="008B7303" w:rsidP="008B7303"/>
    <w:p w14:paraId="392DF72D" w14:textId="77777777" w:rsidR="008B7303" w:rsidRDefault="008B7303" w:rsidP="008B7303"/>
    <w:p w14:paraId="33703CDC" w14:textId="77777777" w:rsidR="008B7303" w:rsidRDefault="008B7303" w:rsidP="008B7303"/>
    <w:p w14:paraId="73DB90A5" w14:textId="77777777" w:rsidR="008B7303" w:rsidRDefault="008B7303" w:rsidP="008B7303"/>
    <w:p w14:paraId="49490A25" w14:textId="77777777" w:rsidR="008B7303" w:rsidRDefault="008B7303" w:rsidP="008B7303"/>
    <w:p w14:paraId="1216FF31" w14:textId="77777777" w:rsidR="008B7303" w:rsidRDefault="008B7303" w:rsidP="008B7303"/>
    <w:p w14:paraId="1748B4CC" w14:textId="77777777" w:rsidR="008B7303" w:rsidRDefault="008B7303" w:rsidP="008B7303"/>
    <w:p w14:paraId="5B4CC036" w14:textId="77777777" w:rsidR="008B7303" w:rsidRDefault="008B7303" w:rsidP="008B7303"/>
    <w:p w14:paraId="2A76CA1C" w14:textId="77777777" w:rsidR="008B7303" w:rsidRDefault="008B7303" w:rsidP="008B7303"/>
    <w:p w14:paraId="2A345CA1" w14:textId="77777777" w:rsidR="008B7303" w:rsidRDefault="008B7303" w:rsidP="008B7303"/>
    <w:p w14:paraId="35D258C4" w14:textId="77777777" w:rsidR="008B7303" w:rsidRDefault="008B7303" w:rsidP="008B7303"/>
    <w:p w14:paraId="61A42D98" w14:textId="77777777" w:rsidR="008B7303" w:rsidRDefault="008B7303" w:rsidP="008B7303"/>
    <w:p w14:paraId="72760A9D" w14:textId="77777777" w:rsidR="008B7303" w:rsidRDefault="008B7303" w:rsidP="008B7303"/>
    <w:p w14:paraId="3582268A" w14:textId="77777777" w:rsidR="008B7303" w:rsidRPr="001902A5" w:rsidRDefault="008B7303" w:rsidP="008B7303"/>
    <w:p w14:paraId="5D0D5F90" w14:textId="77777777" w:rsidR="008B7303" w:rsidRDefault="008B7303" w:rsidP="008B7303"/>
    <w:p w14:paraId="6517F293" w14:textId="77777777" w:rsidR="008B7303" w:rsidRDefault="008B7303" w:rsidP="008B7303"/>
    <w:p w14:paraId="62C1D461" w14:textId="77777777" w:rsidR="008B7303" w:rsidRDefault="008B7303" w:rsidP="008B7303"/>
    <w:p w14:paraId="40FD8B6B" w14:textId="77777777" w:rsidR="008B7303" w:rsidRDefault="008B7303" w:rsidP="008B7303"/>
    <w:p w14:paraId="59DA5D37" w14:textId="77777777" w:rsidR="008B7303" w:rsidRDefault="008B7303" w:rsidP="008B7303"/>
    <w:p w14:paraId="2936DC8D" w14:textId="77777777" w:rsidR="008B7303" w:rsidRDefault="008B7303" w:rsidP="008B7303"/>
    <w:p w14:paraId="38B7D155" w14:textId="77777777" w:rsidR="008B7303" w:rsidRDefault="008B7303" w:rsidP="008B7303"/>
    <w:p w14:paraId="3A074431" w14:textId="77777777" w:rsidR="00535BEB" w:rsidRDefault="00535BEB"/>
    <w:sectPr w:rsidR="0053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3"/>
    <w:rsid w:val="001A4D3C"/>
    <w:rsid w:val="004B4325"/>
    <w:rsid w:val="00535BEB"/>
    <w:rsid w:val="00537294"/>
    <w:rsid w:val="00541DFC"/>
    <w:rsid w:val="00646956"/>
    <w:rsid w:val="008626D5"/>
    <w:rsid w:val="0088155F"/>
    <w:rsid w:val="008B7303"/>
    <w:rsid w:val="00A340A2"/>
    <w:rsid w:val="00BC0DBC"/>
    <w:rsid w:val="00CD3688"/>
    <w:rsid w:val="00D50400"/>
    <w:rsid w:val="00F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D57A"/>
  <w15:chartTrackingRefBased/>
  <w15:docId w15:val="{CA3F6434-7EB4-4FDA-868A-0D5F827D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03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7303"/>
    <w:pPr>
      <w:ind w:left="720"/>
      <w:contextualSpacing/>
    </w:pPr>
  </w:style>
  <w:style w:type="character" w:styleId="Istaknuto">
    <w:name w:val="Emphasis"/>
    <w:qFormat/>
    <w:rsid w:val="008B7303"/>
    <w:rPr>
      <w:i/>
      <w:iCs/>
    </w:rPr>
  </w:style>
  <w:style w:type="paragraph" w:styleId="StandardWeb">
    <w:name w:val="Normal (Web)"/>
    <w:basedOn w:val="Normal"/>
    <w:uiPriority w:val="99"/>
    <w:unhideWhenUsed/>
    <w:rsid w:val="008B7303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8B7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11</cp:revision>
  <dcterms:created xsi:type="dcterms:W3CDTF">2026-04-29T07:11:00Z</dcterms:created>
  <dcterms:modified xsi:type="dcterms:W3CDTF">2026-04-29T10:12:00Z</dcterms:modified>
</cp:coreProperties>
</file>