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0B08" w14:textId="760B0A75" w:rsidR="0039658C" w:rsidRDefault="0039658C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14:paraId="6B4963A3" w14:textId="3D98411F" w:rsidR="0039658C" w:rsidRDefault="0039658C" w:rsidP="00BE4327">
      <w:pPr>
        <w:spacing w:line="259" w:lineRule="auto"/>
        <w:ind w:left="0" w:firstLine="0"/>
        <w:jc w:val="center"/>
        <w:rPr>
          <w:rFonts w:ascii="Calibri" w:eastAsia="Calibri" w:hAnsi="Calibri" w:cs="Calibri"/>
        </w:rPr>
      </w:pPr>
    </w:p>
    <w:p w14:paraId="572114E4" w14:textId="77777777" w:rsidR="00BE4327" w:rsidRDefault="00F01CF0" w:rsidP="00BE4327">
      <w:pPr>
        <w:spacing w:after="14" w:line="345" w:lineRule="auto"/>
        <w:ind w:left="3404" w:right="1821" w:hanging="1306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Suglasnost roditelja za prijavu učenika za sudjelovanje </w:t>
      </w:r>
    </w:p>
    <w:p w14:paraId="79804E3C" w14:textId="3D85F552" w:rsidR="0039658C" w:rsidRDefault="00F01CF0" w:rsidP="00BE4327">
      <w:pPr>
        <w:spacing w:after="14" w:line="345" w:lineRule="auto"/>
        <w:ind w:left="3404" w:right="1821" w:hanging="130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 Erasmus+ projektu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mobilnosti</w:t>
      </w:r>
    </w:p>
    <w:p w14:paraId="4A4654E6" w14:textId="7791F521" w:rsidR="0039658C" w:rsidRDefault="00BE4327" w:rsidP="00BE4327">
      <w:pPr>
        <w:spacing w:after="171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</w:t>
      </w:r>
      <w:r w:rsidR="00F01CF0">
        <w:rPr>
          <w:rFonts w:ascii="Calibri" w:eastAsia="Calibri" w:hAnsi="Calibri" w:cs="Calibri"/>
          <w:b/>
          <w:sz w:val="22"/>
          <w:szCs w:val="22"/>
        </w:rPr>
        <w:t xml:space="preserve">broj projekta </w:t>
      </w:r>
      <w:r w:rsidRPr="00BE4327">
        <w:rPr>
          <w:rFonts w:ascii="Calibri" w:eastAsia="Calibri" w:hAnsi="Calibri" w:cs="Calibri"/>
          <w:b/>
          <w:sz w:val="22"/>
          <w:szCs w:val="22"/>
        </w:rPr>
        <w:t>2025-1-HR01-KA121-SCH-000334257</w:t>
      </w:r>
    </w:p>
    <w:p w14:paraId="0733D433" w14:textId="4EBF1F45" w:rsidR="0039658C" w:rsidRDefault="00BE4327" w:rsidP="00BE4327">
      <w:pPr>
        <w:pStyle w:val="Naslov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</w:t>
      </w:r>
      <w:r w:rsidR="00F01CF0">
        <w:rPr>
          <w:rFonts w:ascii="Calibri" w:eastAsia="Calibri" w:hAnsi="Calibri" w:cs="Calibri"/>
        </w:rPr>
        <w:t>SUGLASNOST</w:t>
      </w:r>
    </w:p>
    <w:p w14:paraId="6A60576E" w14:textId="77777777" w:rsidR="0039658C" w:rsidRDefault="00F01CF0">
      <w:pPr>
        <w:spacing w:after="0" w:line="259" w:lineRule="auto"/>
        <w:ind w:left="116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 </w:t>
      </w:r>
    </w:p>
    <w:p w14:paraId="0D070BED" w14:textId="77777777" w:rsidR="0039658C" w:rsidRDefault="00F01C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Ja, _______________________________________ ,</w:t>
      </w:r>
    </w:p>
    <w:p w14:paraId="62614B54" w14:textId="77777777" w:rsidR="0039658C" w:rsidRDefault="00F01CF0" w:rsidP="00E83D5B">
      <w:pPr>
        <w:ind w:left="-5" w:firstLine="7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(ime i prezime roditelja/skrbnika)</w:t>
      </w:r>
    </w:p>
    <w:p w14:paraId="4993B340" w14:textId="77777777" w:rsidR="0039658C" w:rsidRDefault="0039658C">
      <w:pPr>
        <w:spacing w:after="0" w:line="259" w:lineRule="auto"/>
        <w:ind w:left="61" w:firstLine="0"/>
        <w:jc w:val="center"/>
        <w:rPr>
          <w:rFonts w:ascii="Calibri" w:eastAsia="Calibri" w:hAnsi="Calibri" w:cs="Calibri"/>
        </w:rPr>
      </w:pPr>
    </w:p>
    <w:p w14:paraId="2571ECA4" w14:textId="715B3F0A" w:rsidR="0039658C" w:rsidRDefault="00F01CF0" w:rsidP="00BE43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dajem </w:t>
      </w:r>
      <w:r>
        <w:rPr>
          <w:rFonts w:ascii="Calibri" w:eastAsia="Calibri" w:hAnsi="Calibri" w:cs="Calibri"/>
        </w:rPr>
        <w:t xml:space="preserve">suglasnost  da </w:t>
      </w:r>
      <w:r>
        <w:rPr>
          <w:rFonts w:ascii="Calibri" w:eastAsia="Calibri" w:hAnsi="Calibri" w:cs="Calibri"/>
        </w:rPr>
        <w:t>___________________________</w:t>
      </w:r>
      <w:r w:rsidR="00E83D5B">
        <w:rPr>
          <w:rFonts w:ascii="Calibri" w:eastAsia="Calibri" w:hAnsi="Calibri" w:cs="Calibri"/>
        </w:rPr>
        <w:t>(ime i prezime učenika/</w:t>
      </w:r>
      <w:proofErr w:type="spellStart"/>
      <w:r w:rsidR="00E83D5B">
        <w:rPr>
          <w:rFonts w:ascii="Calibri" w:eastAsia="Calibri" w:hAnsi="Calibri" w:cs="Calibri"/>
        </w:rPr>
        <w:t>ice</w:t>
      </w:r>
      <w:proofErr w:type="spellEnd"/>
      <w:r w:rsidR="00E83D5B">
        <w:rPr>
          <w:rFonts w:ascii="Calibri" w:eastAsia="Calibri" w:hAnsi="Calibri" w:cs="Calibri"/>
        </w:rPr>
        <w:t>)</w:t>
      </w:r>
    </w:p>
    <w:p w14:paraId="1E900AEC" w14:textId="77777777" w:rsidR="0039658C" w:rsidRDefault="0039658C">
      <w:pPr>
        <w:ind w:left="0" w:right="1471" w:firstLine="708"/>
        <w:jc w:val="center"/>
        <w:rPr>
          <w:rFonts w:ascii="Calibri" w:eastAsia="Calibri" w:hAnsi="Calibri" w:cs="Calibri"/>
        </w:rPr>
      </w:pPr>
    </w:p>
    <w:p w14:paraId="16FFD42E" w14:textId="77777777" w:rsidR="0039658C" w:rsidRDefault="00F01CF0">
      <w:pPr>
        <w:ind w:right="147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učenik/</w:t>
      </w:r>
      <w:proofErr w:type="spellStart"/>
      <w:r>
        <w:rPr>
          <w:rFonts w:ascii="Calibri" w:eastAsia="Calibri" w:hAnsi="Calibri" w:cs="Calibri"/>
        </w:rPr>
        <w:t>ca</w:t>
      </w:r>
      <w:proofErr w:type="spellEnd"/>
      <w:r>
        <w:rPr>
          <w:rFonts w:ascii="Calibri" w:eastAsia="Calibri" w:hAnsi="Calibri" w:cs="Calibri"/>
        </w:rPr>
        <w:t xml:space="preserve"> _______________ razreda,</w:t>
      </w:r>
    </w:p>
    <w:p w14:paraId="6F7BB762" w14:textId="77777777" w:rsidR="0039658C" w:rsidRDefault="0039658C">
      <w:pPr>
        <w:ind w:left="5233" w:right="1471" w:hanging="4153"/>
        <w:jc w:val="center"/>
        <w:rPr>
          <w:rFonts w:ascii="Calibri" w:eastAsia="Calibri" w:hAnsi="Calibri" w:cs="Calibri"/>
        </w:rPr>
      </w:pPr>
    </w:p>
    <w:p w14:paraId="78372029" w14:textId="548E58A5" w:rsidR="0039658C" w:rsidRDefault="00F01CF0" w:rsidP="00BE4327">
      <w:pPr>
        <w:spacing w:line="380" w:lineRule="auto"/>
        <w:ind w:left="-5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0288" behindDoc="0" locked="0" layoutInCell="1" hidden="0" allowOverlap="1" wp14:anchorId="1642E7A6" wp14:editId="1FBD9962">
            <wp:simplePos x="0" y="0"/>
            <wp:positionH relativeFrom="page">
              <wp:posOffset>457200</wp:posOffset>
            </wp:positionH>
            <wp:positionV relativeFrom="page">
              <wp:posOffset>9784713</wp:posOffset>
            </wp:positionV>
            <wp:extent cx="1726946" cy="456565"/>
            <wp:effectExtent l="0" t="0" r="0" b="0"/>
            <wp:wrapTopAndBottom distT="0" distB="0"/>
            <wp:docPr id="1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946" cy="456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0" locked="0" layoutInCell="1" hidden="0" allowOverlap="1" wp14:anchorId="47B2026B" wp14:editId="13139718">
            <wp:simplePos x="0" y="0"/>
            <wp:positionH relativeFrom="page">
              <wp:posOffset>3106674</wp:posOffset>
            </wp:positionH>
            <wp:positionV relativeFrom="page">
              <wp:posOffset>9803765</wp:posOffset>
            </wp:positionV>
            <wp:extent cx="1076668" cy="435610"/>
            <wp:effectExtent l="0" t="0" r="0" b="0"/>
            <wp:wrapTopAndBottom distT="0" distB="0"/>
            <wp:docPr id="1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668" cy="435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2336" behindDoc="0" locked="0" layoutInCell="1" hidden="0" allowOverlap="1" wp14:anchorId="71982D7C" wp14:editId="7615EFF8">
            <wp:simplePos x="0" y="0"/>
            <wp:positionH relativeFrom="page">
              <wp:posOffset>5124450</wp:posOffset>
            </wp:positionH>
            <wp:positionV relativeFrom="page">
              <wp:posOffset>9907905</wp:posOffset>
            </wp:positionV>
            <wp:extent cx="1508773" cy="459050"/>
            <wp:effectExtent l="0" t="0" r="0" b="0"/>
            <wp:wrapTopAndBottom distT="0" distB="0"/>
            <wp:docPr id="1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773" cy="45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prijavi na javni poziv učenicima Osnovne škole </w:t>
      </w:r>
      <w:r w:rsidR="00E83D5B">
        <w:rPr>
          <w:rFonts w:ascii="Calibri" w:eastAsia="Calibri" w:hAnsi="Calibri" w:cs="Calibri"/>
        </w:rPr>
        <w:t>„Vladim</w:t>
      </w:r>
      <w:r w:rsidR="00BE4327">
        <w:rPr>
          <w:rFonts w:ascii="Calibri" w:eastAsia="Calibri" w:hAnsi="Calibri" w:cs="Calibri"/>
        </w:rPr>
        <w:t>i</w:t>
      </w:r>
      <w:r w:rsidR="00E83D5B">
        <w:rPr>
          <w:rFonts w:ascii="Calibri" w:eastAsia="Calibri" w:hAnsi="Calibri" w:cs="Calibri"/>
        </w:rPr>
        <w:t xml:space="preserve">r Nazor“ Križevci </w:t>
      </w:r>
      <w:r>
        <w:rPr>
          <w:rFonts w:ascii="Calibri" w:eastAsia="Calibri" w:hAnsi="Calibri" w:cs="Calibri"/>
        </w:rPr>
        <w:t xml:space="preserve">za sudjelovanje u </w:t>
      </w:r>
      <w:r>
        <w:rPr>
          <w:rFonts w:ascii="Calibri" w:eastAsia="Calibri" w:hAnsi="Calibri" w:cs="Calibri"/>
        </w:rPr>
        <w:t>Erasmus+ projektu mobilnosti, broj projekta</w:t>
      </w:r>
      <w:r w:rsidR="00BE4327" w:rsidRPr="00BE4327">
        <w:rPr>
          <w:rFonts w:ascii="Calibri" w:eastAsia="Calibri" w:hAnsi="Calibri" w:cs="Calibri"/>
        </w:rPr>
        <w:t xml:space="preserve">2025-1-HR01-KA121-SCH-000334257 </w:t>
      </w:r>
      <w:r w:rsidR="00BE4327">
        <w:rPr>
          <w:rFonts w:ascii="Calibri" w:eastAsia="Calibri" w:hAnsi="Calibri" w:cs="Calibri"/>
        </w:rPr>
        <w:t>.</w:t>
      </w:r>
      <w:r w:rsidR="00E83D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Potpisom dajem i suglasnost za uključivanje mog djeteta u postupak odabira učenika koji će sudjelovati u mobilnosti u Austrij</w:t>
      </w:r>
      <w:r w:rsidR="00E83D5B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. </w:t>
      </w:r>
    </w:p>
    <w:p w14:paraId="75D9C4F2" w14:textId="3E775DF3" w:rsidR="0039658C" w:rsidRDefault="00F01CF0" w:rsidP="00BE4327">
      <w:pPr>
        <w:spacing w:line="373" w:lineRule="auto"/>
        <w:ind w:left="-5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Svojim potpisom dajem i privolu za prikupljanje i </w:t>
      </w:r>
      <w:r>
        <w:rPr>
          <w:rFonts w:ascii="Calibri" w:eastAsia="Calibri" w:hAnsi="Calibri" w:cs="Calibri"/>
        </w:rPr>
        <w:t>obradu osobnih podataka učenika navedenih u obrascu prijave (ime i prezime, razredni odjel,</w:t>
      </w:r>
      <w:r w:rsidR="002344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datum rođenja, adresa e-pošte, adresa stanovanja, broj telefona, obrazovna i druga postignuća) za potrebe selekcijskog postupka.   </w:t>
      </w:r>
    </w:p>
    <w:p w14:paraId="3E656216" w14:textId="77777777" w:rsidR="0039658C" w:rsidRDefault="00F01CF0" w:rsidP="00BE4327">
      <w:pPr>
        <w:spacing w:after="117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270CEAB" w14:textId="77777777" w:rsidR="0039658C" w:rsidRDefault="00F01CF0" w:rsidP="00BE4327">
      <w:pPr>
        <w:spacing w:after="124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Mjesto, datum: ____________________   </w:t>
      </w:r>
    </w:p>
    <w:p w14:paraId="4CB54672" w14:textId="77777777" w:rsidR="0039658C" w:rsidRDefault="00F01CF0">
      <w:pPr>
        <w:spacing w:after="135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15C5276" w14:textId="73EB8F13" w:rsidR="0039658C" w:rsidRDefault="00F01CF0">
      <w:pPr>
        <w:spacing w:after="125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Potpis roditelja/skrbnika: __________________________                 </w:t>
      </w:r>
    </w:p>
    <w:p w14:paraId="2DD46AE9" w14:textId="77777777" w:rsidR="0039658C" w:rsidRDefault="00F01CF0">
      <w:pPr>
        <w:spacing w:after="117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91631A7" w14:textId="1EC613D3" w:rsidR="0039658C" w:rsidRDefault="00F01CF0">
      <w:pPr>
        <w:spacing w:after="197" w:line="280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Napomena: </w:t>
      </w:r>
      <w:r>
        <w:rPr>
          <w:rFonts w:ascii="Calibri" w:eastAsia="Calibri" w:hAnsi="Calibri" w:cs="Calibri"/>
          <w:sz w:val="16"/>
          <w:szCs w:val="16"/>
        </w:rPr>
        <w:t xml:space="preserve">U skladu Općom uredbom o zaštiti podataka dajem privolu Osnovnoj školi </w:t>
      </w:r>
      <w:r w:rsidR="00E83D5B">
        <w:rPr>
          <w:rFonts w:ascii="Calibri" w:eastAsia="Calibri" w:hAnsi="Calibri" w:cs="Calibri"/>
          <w:sz w:val="16"/>
          <w:szCs w:val="16"/>
        </w:rPr>
        <w:t xml:space="preserve">„Vladimir Nazor“ Križevci </w:t>
      </w:r>
      <w:r>
        <w:rPr>
          <w:rFonts w:ascii="Calibri" w:eastAsia="Calibri" w:hAnsi="Calibri" w:cs="Calibri"/>
          <w:sz w:val="16"/>
          <w:szCs w:val="16"/>
        </w:rPr>
        <w:t xml:space="preserve"> za prikupljanje prethodno navedenih osobnih podataka. Podaci se prikupljaju sa svrhom utvrđivanja identiteta učenika i roditelja/skrbnika koji daje izjavu, neće biti nigdje javno objavljivani niti se koristiti u druge svrhe. Ova privola se poh</w:t>
      </w:r>
      <w:r>
        <w:rPr>
          <w:rFonts w:ascii="Calibri" w:eastAsia="Calibri" w:hAnsi="Calibri" w:cs="Calibri"/>
          <w:sz w:val="16"/>
          <w:szCs w:val="16"/>
        </w:rPr>
        <w:t xml:space="preserve">ranjuje kod koordinatorice Erasmus+ projekta te vrijedi do isteka roka čuvanja projektne dokumentacije. </w:t>
      </w:r>
    </w:p>
    <w:sectPr w:rsidR="0039658C">
      <w:headerReference w:type="default" r:id="rId10"/>
      <w:pgSz w:w="11906" w:h="16838"/>
      <w:pgMar w:top="899" w:right="715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8507" w14:textId="77777777" w:rsidR="00F01CF0" w:rsidRDefault="00F01CF0" w:rsidP="004C1259">
      <w:pPr>
        <w:spacing w:after="0" w:line="240" w:lineRule="auto"/>
      </w:pPr>
      <w:r>
        <w:separator/>
      </w:r>
    </w:p>
  </w:endnote>
  <w:endnote w:type="continuationSeparator" w:id="0">
    <w:p w14:paraId="51ACE7EE" w14:textId="77777777" w:rsidR="00F01CF0" w:rsidRDefault="00F01CF0" w:rsidP="004C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62A5" w14:textId="77777777" w:rsidR="00F01CF0" w:rsidRDefault="00F01CF0" w:rsidP="004C1259">
      <w:pPr>
        <w:spacing w:after="0" w:line="240" w:lineRule="auto"/>
      </w:pPr>
      <w:r>
        <w:separator/>
      </w:r>
    </w:p>
  </w:footnote>
  <w:footnote w:type="continuationSeparator" w:id="0">
    <w:p w14:paraId="0A53A1D6" w14:textId="77777777" w:rsidR="00F01CF0" w:rsidRDefault="00F01CF0" w:rsidP="004C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6398" w14:textId="3E70F46F" w:rsidR="004C1259" w:rsidRPr="004C1259" w:rsidRDefault="004C1259" w:rsidP="004C1259">
    <w:pPr>
      <w:pStyle w:val="Zaglavlje"/>
    </w:pPr>
    <w:r w:rsidRPr="004C1259">
      <w:rPr>
        <w:noProof/>
      </w:rPr>
      <w:drawing>
        <wp:inline distT="0" distB="0" distL="0" distR="0" wp14:anchorId="1348E8C4" wp14:editId="58A68647">
          <wp:extent cx="876300" cy="876300"/>
          <wp:effectExtent l="0" t="0" r="0" b="0"/>
          <wp:docPr id="1671146788" name="Slika 1" descr="Slika na kojoj se prikazuje tekst, rukopis, crtež, cvije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146788" name="Slika 1" descr="Slika na kojoj se prikazuje tekst, rukopis, crtež, cvije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E1844" w14:textId="77777777" w:rsidR="004C1259" w:rsidRDefault="004C125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8C"/>
    <w:rsid w:val="00234438"/>
    <w:rsid w:val="002717E0"/>
    <w:rsid w:val="0039658C"/>
    <w:rsid w:val="00422204"/>
    <w:rsid w:val="004C1259"/>
    <w:rsid w:val="009C61D8"/>
    <w:rsid w:val="00BE4327"/>
    <w:rsid w:val="00E83D5B"/>
    <w:rsid w:val="00E97269"/>
    <w:rsid w:val="00F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CB2A"/>
  <w15:docId w15:val="{9C5C5F12-A856-4FB2-94D1-E16ED8BE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hr-HR" w:eastAsia="hr-HR" w:bidi="ar-SA"/>
      </w:rPr>
    </w:rPrDefault>
    <w:pPrDefault>
      <w:pPr>
        <w:spacing w:after="5" w:line="250" w:lineRule="auto"/>
        <w:ind w:left="793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right="6"/>
      <w:jc w:val="center"/>
      <w:outlineLvl w:val="0"/>
    </w:pPr>
    <w:rPr>
      <w:b/>
      <w:color w:val="000000"/>
      <w:sz w:val="44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4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4C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1259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C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12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0rZu9ExHP9qAZJxE1RzmdflhQ==">CgMxLjA4AHIhMTNIYnNmbmhXR0RNWmczaU9xaWUzSGU3dUx5bUlQTVFl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Admin</cp:lastModifiedBy>
  <cp:revision>2</cp:revision>
  <cp:lastPrinted>2025-03-17T10:40:00Z</cp:lastPrinted>
  <dcterms:created xsi:type="dcterms:W3CDTF">2026-02-11T11:47:00Z</dcterms:created>
  <dcterms:modified xsi:type="dcterms:W3CDTF">2026-02-11T11:47:00Z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8c54cc9f80cef55cd4a6c6ffcfdb059c78f334ea536d29c6d27597013f377678</vt:lpwstr>
  </property>
  <property fmtid="{D5CDD505-2E9C-101B-9397-08002B2CF9AE}" pid="3" name="ContentTypeId">
    <vt:lpwstr>0x010100A128EBE19D92F848AC9FA20CFFE01E71</vt:lpwstr>
  </property>
</Properties>
</file>