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D54F" w14:textId="77777777" w:rsidR="00E146E9" w:rsidRDefault="00E146E9" w:rsidP="00E146E9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4511FD28" w14:textId="77777777" w:rsidR="00E146E9" w:rsidRPr="00DD544F" w:rsidRDefault="00E146E9" w:rsidP="00E146E9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textAlignment w:val="baseline"/>
        <w:rPr>
          <w:rFonts w:ascii="Arial" w:hAnsi="Arial" w:cs="Arial"/>
          <w:sz w:val="24"/>
          <w:szCs w:val="24"/>
        </w:rPr>
      </w:pPr>
    </w:p>
    <w:p w14:paraId="5E29CFFB" w14:textId="77777777" w:rsidR="00E146E9" w:rsidRPr="00DD544F" w:rsidRDefault="00E146E9" w:rsidP="00E146E9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051CB1F8" w14:textId="77777777" w:rsidR="00E146E9" w:rsidRPr="00DD544F" w:rsidRDefault="00E146E9" w:rsidP="00E146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</w:t>
      </w:r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NAZOR“</w:t>
      </w:r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8E42C25" w14:textId="77777777" w:rsidR="00E146E9" w:rsidRPr="00DD544F" w:rsidRDefault="00E146E9" w:rsidP="00E146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247E51FF" w14:textId="420F5DBC" w:rsidR="00E146E9" w:rsidRPr="00DD544F" w:rsidRDefault="00E146E9" w:rsidP="00E146E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</w:t>
      </w:r>
    </w:p>
    <w:p w14:paraId="1D1C7337" w14:textId="77777777" w:rsidR="00E146E9" w:rsidRPr="00DD544F" w:rsidRDefault="00E146E9" w:rsidP="00E146E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677CB4B5" w14:textId="5C0047C3" w:rsidR="00E146E9" w:rsidRPr="00DD544F" w:rsidRDefault="00E146E9" w:rsidP="00E146E9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prosinca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362D78A5" w14:textId="77777777" w:rsidR="00E146E9" w:rsidRPr="00DD544F" w:rsidRDefault="00E146E9" w:rsidP="00E146E9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097A1335" w14:textId="77777777" w:rsidR="00E146E9" w:rsidRPr="00DD544F" w:rsidRDefault="00E146E9" w:rsidP="00E146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Članovima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cama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odbora</w:t>
      </w:r>
      <w:proofErr w:type="spellEnd"/>
    </w:p>
    <w:p w14:paraId="2B3F93C0" w14:textId="77777777" w:rsidR="00E146E9" w:rsidRPr="00DD544F" w:rsidRDefault="00E146E9" w:rsidP="00E146E9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4113E8C5" w14:textId="3EC79EBA" w:rsidR="00E146E9" w:rsidRPr="008130A3" w:rsidRDefault="00E146E9" w:rsidP="00E146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temelju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članka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Statuta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Osnovne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„Vladimir </w:t>
      </w:r>
      <w:proofErr w:type="spellStart"/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sazivam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elektronsku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odbora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srijedu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7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siječnja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6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trajanju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od 9,00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do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15,00 sati.</w:t>
      </w:r>
    </w:p>
    <w:p w14:paraId="33D59400" w14:textId="77777777" w:rsidR="00E146E9" w:rsidRPr="00DD544F" w:rsidRDefault="00E146E9" w:rsidP="00E146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predlažem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sljedeći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239B93F3" w14:textId="77777777" w:rsidR="00E146E9" w:rsidRPr="00DD544F" w:rsidRDefault="00E146E9" w:rsidP="00E146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E146E9" w:rsidRPr="00DD544F" w14:paraId="46DFFD48" w14:textId="77777777" w:rsidTr="00AB0504">
        <w:trPr>
          <w:trHeight w:val="134"/>
        </w:trPr>
        <w:tc>
          <w:tcPr>
            <w:tcW w:w="426" w:type="dxa"/>
            <w:shd w:val="clear" w:color="auto" w:fill="auto"/>
          </w:tcPr>
          <w:p w14:paraId="2287A3DA" w14:textId="77777777" w:rsidR="00E146E9" w:rsidRPr="00DD544F" w:rsidRDefault="00E146E9" w:rsidP="00AB050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8A59C1D" w14:textId="77777777" w:rsidR="00E146E9" w:rsidRPr="00DD544F" w:rsidRDefault="00E146E9" w:rsidP="00AB050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1462EE0A" w14:textId="77777777" w:rsidR="00E146E9" w:rsidRPr="00DD544F" w:rsidRDefault="00E146E9" w:rsidP="00AB050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32529F85" w14:textId="77777777" w:rsidR="00E146E9" w:rsidRPr="00DD544F" w:rsidRDefault="00E146E9" w:rsidP="00AB050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26BE7966" w14:textId="77777777" w:rsidR="00E146E9" w:rsidRPr="00DD544F" w:rsidRDefault="00E146E9" w:rsidP="00AB050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74440DDA" w14:textId="77777777" w:rsidR="00E146E9" w:rsidRPr="00DD544F" w:rsidRDefault="00E146E9" w:rsidP="00AB050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71D44F31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8EEF353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1F99FFB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07B1827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D5A844F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492AA02" w14:textId="77777777" w:rsidR="00E146E9" w:rsidRPr="00DD544F" w:rsidRDefault="00E146E9" w:rsidP="00AB050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6. </w:t>
            </w:r>
          </w:p>
          <w:p w14:paraId="4990EA5D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77BD13E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4172119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65D934C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EE8B4F0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0720500" w14:textId="77777777" w:rsidR="00E146E9" w:rsidRPr="00DD544F" w:rsidRDefault="00E146E9" w:rsidP="00AB050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0136921E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5903675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885EAC4" w14:textId="77777777" w:rsidR="00E146E9" w:rsidRPr="00DD544F" w:rsidRDefault="00E146E9" w:rsidP="00AB050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348C3264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175E59C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2F64124" w14:textId="77777777" w:rsidR="00E146E9" w:rsidRPr="00DD544F" w:rsidRDefault="00E146E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5C2DCB65" w14:textId="77777777" w:rsidR="00E146E9" w:rsidRPr="00DD544F" w:rsidRDefault="00E146E9" w:rsidP="00AB050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3E0D00F" w14:textId="64CE81BF" w:rsidR="00E146E9" w:rsidRPr="00A214B3" w:rsidRDefault="00E146E9" w:rsidP="00AB050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zapisnika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elektronske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jednice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prosinca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2025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429ABEA5" w14:textId="35C2C4AB" w:rsidR="00E146E9" w:rsidRPr="008F159F" w:rsidRDefault="00E146E9" w:rsidP="00AB050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ravnatelju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sklapanje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ugovora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učiteljem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matematike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Mislavom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Bubnjarom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mjesto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učitelj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matematike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nepuno</w:t>
            </w:r>
            <w:proofErr w:type="spellEnd"/>
            <w:r w:rsidR="00897083">
              <w:rPr>
                <w:rFonts w:ascii="Arial" w:hAnsi="Arial" w:cs="Arial"/>
                <w:color w:val="000000"/>
                <w:sz w:val="24"/>
                <w:szCs w:val="24"/>
              </w:rPr>
              <w:t xml:space="preserve"> (20 sati </w:t>
            </w:r>
            <w:proofErr w:type="spellStart"/>
            <w:r w:rsidR="00897083">
              <w:rPr>
                <w:rFonts w:ascii="Arial" w:hAnsi="Arial" w:cs="Arial"/>
                <w:color w:val="000000"/>
                <w:sz w:val="24"/>
                <w:szCs w:val="24"/>
              </w:rPr>
              <w:t>tjedno</w:t>
            </w:r>
            <w:proofErr w:type="spellEnd"/>
            <w:r w:rsidR="00897083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neodređeno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4D8FCD0" w14:textId="64347633" w:rsidR="00E146E9" w:rsidRPr="008F159F" w:rsidRDefault="00E146E9" w:rsidP="00AB050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Sukladno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odredbi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članka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24.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stavka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Temeljnog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kolektivnog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ugovora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zaposlenike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javnim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službama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(NN 29/24),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ravnatelju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sklapanje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aneksa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ugovora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radnicom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Daliborkom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Kranjec;</w:t>
            </w:r>
          </w:p>
          <w:p w14:paraId="0F0182DA" w14:textId="44F9D575" w:rsidR="00E146E9" w:rsidRPr="00897083" w:rsidRDefault="00E146E9" w:rsidP="0089708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8059C7E" w14:textId="77777777" w:rsidR="00E146E9" w:rsidRDefault="00E146E9" w:rsidP="00AB0504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516990" w14:textId="77777777" w:rsidR="00E146E9" w:rsidRDefault="00E146E9" w:rsidP="00AB0504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404B8058" w14:textId="77777777" w:rsidR="00E146E9" w:rsidRDefault="00E146E9" w:rsidP="00AB050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B87914D" w14:textId="77777777" w:rsidR="00E146E9" w:rsidRDefault="00E146E9" w:rsidP="00AB050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ADE0EF1" w14:textId="77777777" w:rsidR="00E146E9" w:rsidRDefault="00E146E9" w:rsidP="00AB050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3EFF079" w14:textId="77777777" w:rsidR="00E146E9" w:rsidRDefault="00E146E9" w:rsidP="00AB05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E8F8EC" w14:textId="77777777" w:rsidR="00E146E9" w:rsidRDefault="00E146E9" w:rsidP="00AB0504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A23A98" w14:textId="77777777" w:rsidR="00E146E9" w:rsidRDefault="00E146E9" w:rsidP="00AB05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AEB049" w14:textId="77777777" w:rsidR="00E146E9" w:rsidRPr="00C3584E" w:rsidRDefault="00E146E9" w:rsidP="00AB05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4E">
              <w:rPr>
                <w:rFonts w:ascii="Arial" w:hAnsi="Arial" w:cs="Arial"/>
                <w:sz w:val="24"/>
                <w:szCs w:val="24"/>
              </w:rPr>
              <w:t>Prilog</w:t>
            </w:r>
            <w:proofErr w:type="spellEnd"/>
            <w:r w:rsidRPr="00C3584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CADBCE8" w14:textId="5A375179" w:rsidR="00E146E9" w:rsidRDefault="00E146E9" w:rsidP="00AB050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elektronske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034E8B3" w14:textId="4C24B565" w:rsidR="00E146E9" w:rsidRDefault="00E146E9" w:rsidP="00AB050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083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="008970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083"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 w:rsidR="008970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083">
              <w:rPr>
                <w:rFonts w:ascii="Arial" w:hAnsi="Arial" w:cs="Arial"/>
                <w:sz w:val="24"/>
                <w:szCs w:val="24"/>
              </w:rPr>
              <w:t>Povjerenstva</w:t>
            </w:r>
            <w:proofErr w:type="spellEnd"/>
            <w:r w:rsidR="0089708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897083">
              <w:rPr>
                <w:rFonts w:ascii="Arial" w:hAnsi="Arial" w:cs="Arial"/>
                <w:sz w:val="24"/>
                <w:szCs w:val="24"/>
              </w:rPr>
              <w:t>natječaj</w:t>
            </w:r>
            <w:proofErr w:type="spellEnd"/>
            <w:r w:rsidR="00897083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897083"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 w:rsidR="008970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083">
              <w:rPr>
                <w:rFonts w:ascii="Arial" w:hAnsi="Arial" w:cs="Arial"/>
                <w:sz w:val="24"/>
                <w:szCs w:val="24"/>
              </w:rPr>
              <w:t>mjesto</w:t>
            </w:r>
            <w:proofErr w:type="spellEnd"/>
            <w:r w:rsidR="008970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083">
              <w:rPr>
                <w:rFonts w:ascii="Arial" w:hAnsi="Arial" w:cs="Arial"/>
                <w:sz w:val="24"/>
                <w:szCs w:val="24"/>
              </w:rPr>
              <w:t>učitelj</w:t>
            </w:r>
            <w:proofErr w:type="spellEnd"/>
            <w:r w:rsidR="008970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083">
              <w:rPr>
                <w:rFonts w:ascii="Arial" w:hAnsi="Arial" w:cs="Arial"/>
                <w:sz w:val="24"/>
                <w:szCs w:val="24"/>
              </w:rPr>
              <w:t>matematike</w:t>
            </w:r>
            <w:proofErr w:type="spellEnd"/>
            <w:r w:rsidR="0089708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897083">
              <w:rPr>
                <w:rFonts w:ascii="Arial" w:hAnsi="Arial" w:cs="Arial"/>
                <w:sz w:val="24"/>
                <w:szCs w:val="24"/>
              </w:rPr>
              <w:t>nepuno</w:t>
            </w:r>
            <w:proofErr w:type="spellEnd"/>
            <w:r w:rsidR="008970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083">
              <w:rPr>
                <w:rFonts w:ascii="Arial" w:hAnsi="Arial" w:cs="Arial"/>
                <w:sz w:val="24"/>
                <w:szCs w:val="24"/>
              </w:rPr>
              <w:t>neodređeno</w:t>
            </w:r>
            <w:proofErr w:type="spellEnd"/>
            <w:r w:rsidR="008970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083"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 w:rsidR="008970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083"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 w:rsidR="00897083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0DDADE7" w14:textId="18CB5912" w:rsidR="00897083" w:rsidRDefault="00897083" w:rsidP="00AB050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Prtsc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kandidata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koji je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odustao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natječaja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mjesto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učitelj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nepuno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neodređeno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CFDB64" w14:textId="77777777" w:rsidR="00E146E9" w:rsidRPr="00DD544F" w:rsidRDefault="00E146E9" w:rsidP="00AB0504">
            <w:pPr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20664A" w14:textId="77777777" w:rsidR="00E146E9" w:rsidRPr="00DD544F" w:rsidRDefault="00E146E9" w:rsidP="00AB0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01125A" w14:textId="77777777" w:rsidR="00E146E9" w:rsidRPr="00DD544F" w:rsidRDefault="00E146E9" w:rsidP="00AB0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29EEFE" w14:textId="77777777" w:rsidR="00E146E9" w:rsidRPr="00DD544F" w:rsidRDefault="00E146E9" w:rsidP="00AB0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članovi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nisu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prisustvovati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sjednici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molimo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da se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jave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048/681-486</w:t>
            </w:r>
          </w:p>
          <w:p w14:paraId="2AC2807C" w14:textId="77777777" w:rsidR="00E146E9" w:rsidRPr="00DD544F" w:rsidRDefault="00E146E9" w:rsidP="00AB0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C7D26B" w14:textId="77777777" w:rsidR="00E146E9" w:rsidRPr="00DD544F" w:rsidRDefault="00E146E9" w:rsidP="00AB0504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A0485A8" w14:textId="77777777" w:rsidR="00E146E9" w:rsidRPr="00DD544F" w:rsidRDefault="00E146E9" w:rsidP="00E146E9">
      <w:pPr>
        <w:rPr>
          <w:rFonts w:ascii="Arial" w:hAnsi="Arial" w:cs="Arial"/>
          <w:sz w:val="24"/>
          <w:szCs w:val="24"/>
        </w:rPr>
      </w:pPr>
    </w:p>
    <w:p w14:paraId="3A8847FC" w14:textId="77777777" w:rsidR="00E146E9" w:rsidRPr="00DD544F" w:rsidRDefault="00E146E9" w:rsidP="00E146E9">
      <w:pPr>
        <w:rPr>
          <w:rFonts w:ascii="Arial" w:hAnsi="Arial" w:cs="Arial"/>
          <w:sz w:val="24"/>
          <w:szCs w:val="24"/>
        </w:rPr>
      </w:pPr>
    </w:p>
    <w:p w14:paraId="193E731A" w14:textId="77777777" w:rsidR="00E146E9" w:rsidRPr="00DD544F" w:rsidRDefault="00E146E9" w:rsidP="00E146E9">
      <w:pPr>
        <w:rPr>
          <w:rFonts w:ascii="Arial" w:hAnsi="Arial" w:cs="Arial"/>
          <w:sz w:val="24"/>
          <w:szCs w:val="24"/>
        </w:rPr>
      </w:pPr>
    </w:p>
    <w:p w14:paraId="0BD27D26" w14:textId="77777777" w:rsidR="00E146E9" w:rsidRPr="00DD544F" w:rsidRDefault="00E146E9" w:rsidP="00E146E9">
      <w:pPr>
        <w:rPr>
          <w:rFonts w:ascii="Arial" w:hAnsi="Arial" w:cs="Arial"/>
          <w:sz w:val="24"/>
          <w:szCs w:val="24"/>
        </w:rPr>
      </w:pPr>
    </w:p>
    <w:p w14:paraId="2517BFF9" w14:textId="77777777" w:rsidR="00E146E9" w:rsidRPr="00DD544F" w:rsidRDefault="00E146E9" w:rsidP="00E146E9">
      <w:pPr>
        <w:rPr>
          <w:rFonts w:ascii="Arial" w:hAnsi="Arial" w:cs="Arial"/>
          <w:sz w:val="24"/>
          <w:szCs w:val="24"/>
        </w:rPr>
      </w:pPr>
    </w:p>
    <w:p w14:paraId="1B2C6A88" w14:textId="77777777" w:rsidR="00E146E9" w:rsidRPr="00DD544F" w:rsidRDefault="00E146E9" w:rsidP="00E146E9">
      <w:pPr>
        <w:rPr>
          <w:rFonts w:ascii="Arial" w:hAnsi="Arial" w:cs="Arial"/>
          <w:sz w:val="24"/>
          <w:szCs w:val="24"/>
        </w:rPr>
      </w:pPr>
    </w:p>
    <w:p w14:paraId="11FFAA4B" w14:textId="77777777" w:rsidR="00E146E9" w:rsidRPr="00FE088A" w:rsidRDefault="00E146E9" w:rsidP="00E146E9"/>
    <w:p w14:paraId="1834AC48" w14:textId="77777777" w:rsidR="00E146E9" w:rsidRDefault="00E146E9" w:rsidP="00E146E9"/>
    <w:p w14:paraId="37C20000" w14:textId="77777777" w:rsidR="00E146E9" w:rsidRDefault="00E146E9" w:rsidP="00E146E9"/>
    <w:p w14:paraId="2886E288" w14:textId="77777777" w:rsidR="00E146E9" w:rsidRDefault="00E146E9" w:rsidP="00E146E9"/>
    <w:p w14:paraId="59AD4FC6" w14:textId="77777777" w:rsidR="00E146E9" w:rsidRDefault="00E146E9" w:rsidP="00E146E9"/>
    <w:p w14:paraId="68DA4CFF" w14:textId="77777777" w:rsidR="00E146E9" w:rsidRDefault="00E146E9" w:rsidP="00E146E9"/>
    <w:p w14:paraId="19C8CC53" w14:textId="77777777" w:rsidR="00E146E9" w:rsidRDefault="00E146E9" w:rsidP="00E146E9"/>
    <w:p w14:paraId="47533F07" w14:textId="77777777" w:rsidR="00E146E9" w:rsidRDefault="00E146E9" w:rsidP="00E146E9"/>
    <w:p w14:paraId="5FA5D631" w14:textId="77777777" w:rsidR="00E146E9" w:rsidRDefault="00E146E9" w:rsidP="00E146E9"/>
    <w:p w14:paraId="78171028" w14:textId="77777777" w:rsidR="00E146E9" w:rsidRDefault="00E146E9" w:rsidP="00E146E9"/>
    <w:p w14:paraId="27D3C020" w14:textId="77777777" w:rsidR="00E146E9" w:rsidRDefault="00E146E9" w:rsidP="00E146E9"/>
    <w:p w14:paraId="017E4D31" w14:textId="77777777" w:rsidR="00E146E9" w:rsidRDefault="00E146E9" w:rsidP="00E146E9"/>
    <w:p w14:paraId="656401CD" w14:textId="77777777" w:rsidR="00E146E9" w:rsidRDefault="00E146E9" w:rsidP="00E146E9"/>
    <w:p w14:paraId="48A60DBC" w14:textId="77777777" w:rsidR="00E146E9" w:rsidRDefault="00E146E9" w:rsidP="00E146E9"/>
    <w:p w14:paraId="2569B8B2" w14:textId="77777777" w:rsidR="00E146E9" w:rsidRDefault="00E146E9" w:rsidP="00E146E9"/>
    <w:p w14:paraId="63DF3E82" w14:textId="77777777" w:rsidR="00E146E9" w:rsidRDefault="00E146E9" w:rsidP="00E146E9"/>
    <w:p w14:paraId="066DE3C3" w14:textId="77777777" w:rsidR="00E146E9" w:rsidRDefault="00E146E9" w:rsidP="00E146E9"/>
    <w:p w14:paraId="40C75DD9" w14:textId="77777777" w:rsidR="00E146E9" w:rsidRDefault="00E146E9" w:rsidP="00E146E9"/>
    <w:p w14:paraId="3B68158A" w14:textId="77777777" w:rsidR="00E146E9" w:rsidRDefault="00E146E9" w:rsidP="00E146E9"/>
    <w:p w14:paraId="230F2275" w14:textId="77777777" w:rsidR="00E146E9" w:rsidRDefault="00E146E9" w:rsidP="00E146E9"/>
    <w:p w14:paraId="16A99562" w14:textId="77777777" w:rsidR="00E146E9" w:rsidRDefault="00E146E9" w:rsidP="00E146E9"/>
    <w:p w14:paraId="02D490E5" w14:textId="77777777" w:rsidR="00E146E9" w:rsidRDefault="00E146E9" w:rsidP="00E146E9"/>
    <w:p w14:paraId="2FC74ED3" w14:textId="77777777" w:rsidR="00E146E9" w:rsidRDefault="00E146E9" w:rsidP="00E146E9"/>
    <w:p w14:paraId="0C27BFE3" w14:textId="77777777" w:rsidR="00E146E9" w:rsidRDefault="00E146E9" w:rsidP="00E146E9"/>
    <w:p w14:paraId="6BF919AA" w14:textId="77777777" w:rsidR="00E146E9" w:rsidRDefault="00E146E9" w:rsidP="00E146E9"/>
    <w:p w14:paraId="4E5A836C" w14:textId="77777777" w:rsidR="00E146E9" w:rsidRDefault="00E146E9" w:rsidP="00E146E9"/>
    <w:p w14:paraId="01709909" w14:textId="77777777" w:rsidR="00E146E9" w:rsidRDefault="00E146E9" w:rsidP="00E146E9"/>
    <w:p w14:paraId="57AB96BB" w14:textId="77777777" w:rsidR="00E146E9" w:rsidRDefault="00E146E9" w:rsidP="00E146E9"/>
    <w:p w14:paraId="6CC26111" w14:textId="77777777" w:rsidR="00E146E9" w:rsidRDefault="00E146E9" w:rsidP="00E146E9"/>
    <w:p w14:paraId="7812CC5F" w14:textId="77777777" w:rsidR="00E146E9" w:rsidRDefault="00E146E9" w:rsidP="00E146E9"/>
    <w:p w14:paraId="04375AD1" w14:textId="77777777" w:rsidR="00E146E9" w:rsidRDefault="00E146E9" w:rsidP="00E146E9"/>
    <w:p w14:paraId="5AA3B29B" w14:textId="77777777" w:rsidR="00E146E9" w:rsidRDefault="00E146E9" w:rsidP="00E146E9"/>
    <w:p w14:paraId="5507C45E" w14:textId="77777777" w:rsidR="00E146E9" w:rsidRDefault="00E146E9" w:rsidP="00E146E9"/>
    <w:p w14:paraId="26051EBF" w14:textId="77777777" w:rsidR="00E146E9" w:rsidRDefault="00E146E9" w:rsidP="00E146E9"/>
    <w:p w14:paraId="2D793BA3" w14:textId="77777777" w:rsidR="00E146E9" w:rsidRDefault="00E146E9" w:rsidP="00E146E9"/>
    <w:p w14:paraId="1EF1A32D" w14:textId="77777777" w:rsidR="00E146E9" w:rsidRDefault="00E146E9" w:rsidP="00E146E9"/>
    <w:p w14:paraId="370DA959" w14:textId="77777777" w:rsidR="00E146E9" w:rsidRDefault="00E146E9" w:rsidP="00E146E9"/>
    <w:p w14:paraId="2226976C" w14:textId="77777777" w:rsidR="00E146E9" w:rsidRDefault="00E146E9" w:rsidP="00E146E9"/>
    <w:p w14:paraId="3D8BC6C7" w14:textId="77777777" w:rsidR="00E146E9" w:rsidRDefault="00E146E9" w:rsidP="00E146E9"/>
    <w:p w14:paraId="36559124" w14:textId="77777777" w:rsidR="00E146E9" w:rsidRDefault="00E146E9" w:rsidP="00E146E9"/>
    <w:p w14:paraId="0BADEB8C" w14:textId="77777777" w:rsidR="00E146E9" w:rsidRDefault="00E146E9" w:rsidP="00E146E9"/>
    <w:p w14:paraId="2A3208B1" w14:textId="77777777" w:rsidR="00E146E9" w:rsidRDefault="00E146E9" w:rsidP="00E146E9"/>
    <w:p w14:paraId="5C8435EE" w14:textId="77777777" w:rsidR="00E146E9" w:rsidRDefault="00E146E9" w:rsidP="00E146E9"/>
    <w:p w14:paraId="5715DE2D" w14:textId="77777777" w:rsidR="00E146E9" w:rsidRDefault="00E146E9" w:rsidP="00E146E9"/>
    <w:p w14:paraId="7CF941B4" w14:textId="77777777" w:rsidR="00E146E9" w:rsidRDefault="00E146E9" w:rsidP="00E146E9"/>
    <w:p w14:paraId="015AA309" w14:textId="77777777" w:rsidR="00E146E9" w:rsidRDefault="00E146E9" w:rsidP="00E146E9"/>
    <w:p w14:paraId="0D2D4180" w14:textId="77777777" w:rsidR="00E146E9" w:rsidRDefault="00E146E9" w:rsidP="00E146E9"/>
    <w:p w14:paraId="1C368BF1" w14:textId="77777777" w:rsidR="00E146E9" w:rsidRDefault="00E146E9" w:rsidP="00E146E9"/>
    <w:p w14:paraId="73A3639E" w14:textId="77777777" w:rsidR="00E146E9" w:rsidRDefault="00E146E9" w:rsidP="00E146E9"/>
    <w:p w14:paraId="5E319C65" w14:textId="77777777" w:rsidR="00E146E9" w:rsidRDefault="00E146E9" w:rsidP="00E146E9"/>
    <w:p w14:paraId="3049B7D1" w14:textId="77777777" w:rsidR="00E146E9" w:rsidRDefault="00E146E9" w:rsidP="00E146E9"/>
    <w:p w14:paraId="171DA0B3" w14:textId="77777777" w:rsidR="00E146E9" w:rsidRDefault="00E146E9" w:rsidP="00E146E9"/>
    <w:p w14:paraId="66AAA959" w14:textId="77777777" w:rsidR="00E146E9" w:rsidRDefault="00E146E9" w:rsidP="00E146E9"/>
    <w:p w14:paraId="3C2FAF9F" w14:textId="77777777" w:rsidR="00E146E9" w:rsidRDefault="00E146E9" w:rsidP="00E146E9"/>
    <w:p w14:paraId="0C713D02" w14:textId="77777777" w:rsidR="00E146E9" w:rsidRDefault="00E146E9" w:rsidP="00E146E9"/>
    <w:p w14:paraId="6F3E2BD2" w14:textId="77777777" w:rsidR="00E146E9" w:rsidRDefault="00E146E9" w:rsidP="00E146E9"/>
    <w:p w14:paraId="3F241D09" w14:textId="77777777" w:rsidR="00E146E9" w:rsidRDefault="00E146E9" w:rsidP="00E146E9"/>
    <w:p w14:paraId="677AC4F3" w14:textId="77777777" w:rsidR="00E146E9" w:rsidRDefault="00E146E9" w:rsidP="00E146E9"/>
    <w:p w14:paraId="6BE28095" w14:textId="77777777" w:rsidR="00E146E9" w:rsidRDefault="00E146E9" w:rsidP="00E146E9"/>
    <w:p w14:paraId="6B6BB9F4" w14:textId="77777777" w:rsidR="00E146E9" w:rsidRDefault="00E146E9" w:rsidP="00E146E9"/>
    <w:p w14:paraId="1EC9C027" w14:textId="77777777" w:rsidR="00E146E9" w:rsidRDefault="00E146E9" w:rsidP="00E146E9"/>
    <w:p w14:paraId="3CDD4B0B" w14:textId="77777777" w:rsidR="00E146E9" w:rsidRDefault="00E146E9" w:rsidP="00E146E9"/>
    <w:p w14:paraId="1094CBA7" w14:textId="77777777" w:rsidR="00E146E9" w:rsidRDefault="00E146E9" w:rsidP="00E146E9"/>
    <w:p w14:paraId="3755734D" w14:textId="77777777" w:rsidR="00E146E9" w:rsidRDefault="00E146E9" w:rsidP="00E146E9"/>
    <w:p w14:paraId="64351C33" w14:textId="77777777" w:rsidR="00E146E9" w:rsidRDefault="00E146E9" w:rsidP="00E146E9"/>
    <w:p w14:paraId="6487B873" w14:textId="77777777" w:rsidR="00E146E9" w:rsidRDefault="00E146E9" w:rsidP="00E146E9"/>
    <w:p w14:paraId="45BC1182" w14:textId="77777777" w:rsidR="00E146E9" w:rsidRDefault="00E146E9" w:rsidP="00E146E9"/>
    <w:p w14:paraId="5AF87A1F" w14:textId="77777777" w:rsidR="00E146E9" w:rsidRDefault="00E146E9" w:rsidP="00E146E9"/>
    <w:p w14:paraId="0971E58F" w14:textId="77777777" w:rsidR="00E146E9" w:rsidRDefault="00E146E9" w:rsidP="00E146E9"/>
    <w:p w14:paraId="718060CF" w14:textId="77777777" w:rsidR="00E146E9" w:rsidRDefault="00E146E9" w:rsidP="00E146E9"/>
    <w:p w14:paraId="650ED870" w14:textId="77777777" w:rsidR="00E146E9" w:rsidRDefault="00E146E9" w:rsidP="00E146E9"/>
    <w:p w14:paraId="0592289E" w14:textId="77777777" w:rsidR="00E146E9" w:rsidRDefault="00E146E9" w:rsidP="00E146E9"/>
    <w:p w14:paraId="532CE667" w14:textId="77777777" w:rsidR="00E146E9" w:rsidRDefault="00E146E9" w:rsidP="00E146E9"/>
    <w:p w14:paraId="7C8FCF50" w14:textId="77777777" w:rsidR="00E146E9" w:rsidRDefault="00E146E9" w:rsidP="00E146E9"/>
    <w:p w14:paraId="34111E5C" w14:textId="77777777" w:rsidR="00E146E9" w:rsidRDefault="00E146E9" w:rsidP="00E146E9"/>
    <w:p w14:paraId="0FC6714A" w14:textId="77777777" w:rsidR="00E146E9" w:rsidRDefault="00E146E9" w:rsidP="00E146E9"/>
    <w:p w14:paraId="4AF4CA65" w14:textId="77777777" w:rsidR="00E146E9" w:rsidRDefault="00E146E9" w:rsidP="00E146E9"/>
    <w:p w14:paraId="2C056C78" w14:textId="77777777" w:rsidR="00E146E9" w:rsidRDefault="00E146E9" w:rsidP="00E146E9"/>
    <w:p w14:paraId="671F0105" w14:textId="77777777" w:rsidR="00E146E9" w:rsidRDefault="00E146E9" w:rsidP="00E146E9"/>
    <w:p w14:paraId="2B771D52" w14:textId="77777777" w:rsidR="00E146E9" w:rsidRDefault="00E146E9" w:rsidP="00E146E9"/>
    <w:p w14:paraId="13AC99F9" w14:textId="77777777" w:rsidR="00E146E9" w:rsidRDefault="00E146E9" w:rsidP="00E146E9"/>
    <w:p w14:paraId="5F9BAE5C" w14:textId="77777777" w:rsidR="00E146E9" w:rsidRDefault="00E146E9" w:rsidP="00E146E9"/>
    <w:p w14:paraId="727CF582" w14:textId="77777777" w:rsidR="00E146E9" w:rsidRDefault="00E146E9" w:rsidP="00E146E9"/>
    <w:p w14:paraId="3EE36042" w14:textId="77777777" w:rsidR="00E146E9" w:rsidRDefault="00E146E9" w:rsidP="00E146E9"/>
    <w:p w14:paraId="33F08A56" w14:textId="77777777" w:rsidR="00E146E9" w:rsidRDefault="00E146E9" w:rsidP="00E146E9"/>
    <w:p w14:paraId="2DF7CE39" w14:textId="77777777" w:rsidR="00E146E9" w:rsidRDefault="00E146E9" w:rsidP="00E146E9"/>
    <w:p w14:paraId="16AF3767" w14:textId="77777777" w:rsidR="00E146E9" w:rsidRDefault="00E146E9" w:rsidP="00E146E9"/>
    <w:p w14:paraId="5AED23F6" w14:textId="77777777" w:rsidR="00E146E9" w:rsidRDefault="00E146E9" w:rsidP="00E146E9"/>
    <w:p w14:paraId="56898163" w14:textId="77777777" w:rsidR="00E146E9" w:rsidRDefault="00E146E9" w:rsidP="00E146E9"/>
    <w:p w14:paraId="743597D1" w14:textId="77777777" w:rsidR="00E146E9" w:rsidRDefault="00E146E9" w:rsidP="00E146E9"/>
    <w:p w14:paraId="470E197F" w14:textId="77777777" w:rsidR="00E146E9" w:rsidRDefault="00E146E9" w:rsidP="00E146E9"/>
    <w:p w14:paraId="02F4FE9F" w14:textId="77777777" w:rsidR="00E146E9" w:rsidRDefault="00E146E9" w:rsidP="00E146E9"/>
    <w:p w14:paraId="0BD8D94E" w14:textId="77777777" w:rsidR="00E146E9" w:rsidRDefault="00E146E9" w:rsidP="00E146E9"/>
    <w:p w14:paraId="19153A04" w14:textId="77777777" w:rsidR="00E146E9" w:rsidRDefault="00E146E9" w:rsidP="00E146E9"/>
    <w:p w14:paraId="5E5F6A28" w14:textId="77777777" w:rsidR="00E146E9" w:rsidRDefault="00E146E9" w:rsidP="00E146E9"/>
    <w:p w14:paraId="0D7872C3" w14:textId="77777777" w:rsidR="00E146E9" w:rsidRDefault="00E146E9" w:rsidP="00E146E9"/>
    <w:p w14:paraId="60D76620" w14:textId="77777777" w:rsidR="00E146E9" w:rsidRDefault="00E146E9" w:rsidP="00E146E9"/>
    <w:p w14:paraId="4275B7CF" w14:textId="77777777" w:rsidR="00E146E9" w:rsidRPr="001902A5" w:rsidRDefault="00E146E9" w:rsidP="00E146E9"/>
    <w:p w14:paraId="39196667" w14:textId="77777777" w:rsidR="00E146E9" w:rsidRDefault="00E146E9" w:rsidP="00E146E9"/>
    <w:p w14:paraId="1E7A4DF8" w14:textId="77777777" w:rsidR="00E146E9" w:rsidRDefault="00E146E9" w:rsidP="00E146E9"/>
    <w:p w14:paraId="4029C140" w14:textId="77777777" w:rsidR="00463D58" w:rsidRDefault="00463D58"/>
    <w:sectPr w:rsidR="00463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E9"/>
    <w:rsid w:val="00463D58"/>
    <w:rsid w:val="00897083"/>
    <w:rsid w:val="00E1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EEB7"/>
  <w15:chartTrackingRefBased/>
  <w15:docId w15:val="{882AB4CD-F74E-4366-BBBF-13F253FB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6E9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46E9"/>
    <w:pPr>
      <w:ind w:left="720"/>
      <w:contextualSpacing/>
    </w:pPr>
  </w:style>
  <w:style w:type="character" w:styleId="Istaknuto">
    <w:name w:val="Emphasis"/>
    <w:qFormat/>
    <w:rsid w:val="00E146E9"/>
    <w:rPr>
      <w:i/>
      <w:iCs/>
    </w:rPr>
  </w:style>
  <w:style w:type="paragraph" w:styleId="StandardWeb">
    <w:name w:val="Normal (Web)"/>
    <w:basedOn w:val="Normal"/>
    <w:uiPriority w:val="99"/>
    <w:unhideWhenUsed/>
    <w:rsid w:val="00E146E9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E14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dcterms:created xsi:type="dcterms:W3CDTF">2025-12-31T10:25:00Z</dcterms:created>
  <dcterms:modified xsi:type="dcterms:W3CDTF">2025-12-31T10:48:00Z</dcterms:modified>
</cp:coreProperties>
</file>