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7779" w14:textId="77777777" w:rsidR="00FF28FF" w:rsidRDefault="00FF28FF" w:rsidP="00FF28FF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64284A">
        <w:rPr>
          <w:rFonts w:ascii="Arial" w:hAnsi="Arial" w:cs="Arial"/>
          <w:b/>
          <w:bCs/>
          <w:color w:val="000000" w:themeColor="text1"/>
        </w:rPr>
        <w:t>Z A P I S N I K</w:t>
      </w:r>
    </w:p>
    <w:p w14:paraId="7A841D51" w14:textId="77777777" w:rsidR="00FF28FF" w:rsidRPr="0064284A" w:rsidRDefault="00FF28FF" w:rsidP="00FF28FF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3965ADC1" w14:textId="63C12AA4" w:rsidR="00FF28FF" w:rsidRDefault="00FF28FF" w:rsidP="00FF28F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10</w:t>
      </w:r>
      <w:r w:rsidRPr="0064284A">
        <w:rPr>
          <w:rFonts w:ascii="Arial" w:hAnsi="Arial" w:cs="Arial"/>
          <w:b/>
          <w:bCs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elektronska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Školskog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odbora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Osnovne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64284A">
        <w:rPr>
          <w:rFonts w:ascii="Arial" w:hAnsi="Arial" w:cs="Arial"/>
          <w:color w:val="000000" w:themeColor="text1"/>
        </w:rPr>
        <w:t>Nazor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64284A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održan</w:t>
      </w:r>
      <w:r>
        <w:rPr>
          <w:rFonts w:ascii="Arial" w:hAnsi="Arial" w:cs="Arial"/>
          <w:color w:val="000000" w:themeColor="text1"/>
        </w:rPr>
        <w:t>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srijedu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26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studenoga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2025. </w:t>
      </w:r>
      <w:proofErr w:type="spellStart"/>
      <w:r w:rsidRPr="0064284A">
        <w:rPr>
          <w:rFonts w:ascii="Arial" w:hAnsi="Arial" w:cs="Arial"/>
          <w:color w:val="000000" w:themeColor="text1"/>
        </w:rPr>
        <w:t>godine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 </w:t>
      </w:r>
      <w:proofErr w:type="spellStart"/>
      <w:r>
        <w:rPr>
          <w:rFonts w:ascii="Arial" w:hAnsi="Arial" w:cs="Arial"/>
          <w:color w:val="000000" w:themeColor="text1"/>
        </w:rPr>
        <w:t>trajanju</w:t>
      </w:r>
      <w:proofErr w:type="spellEnd"/>
      <w:r>
        <w:rPr>
          <w:rFonts w:ascii="Arial" w:hAnsi="Arial" w:cs="Arial"/>
          <w:color w:val="000000" w:themeColor="text1"/>
        </w:rPr>
        <w:t xml:space="preserve"> od 9,00 </w:t>
      </w:r>
      <w:proofErr w:type="spellStart"/>
      <w:r>
        <w:rPr>
          <w:rFonts w:ascii="Arial" w:hAnsi="Arial" w:cs="Arial"/>
          <w:color w:val="000000" w:themeColor="text1"/>
        </w:rPr>
        <w:t>do</w:t>
      </w:r>
      <w:proofErr w:type="spellEnd"/>
      <w:r>
        <w:rPr>
          <w:rFonts w:ascii="Arial" w:hAnsi="Arial" w:cs="Arial"/>
          <w:color w:val="000000" w:themeColor="text1"/>
        </w:rPr>
        <w:t xml:space="preserve"> 1</w:t>
      </w:r>
      <w:r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,00.</w:t>
      </w:r>
      <w:r w:rsidRPr="0064284A">
        <w:rPr>
          <w:rFonts w:ascii="Arial" w:hAnsi="Arial" w:cs="Arial"/>
          <w:color w:val="000000" w:themeColor="text1"/>
        </w:rPr>
        <w:t xml:space="preserve">   </w:t>
      </w:r>
    </w:p>
    <w:p w14:paraId="0CC78C60" w14:textId="77777777" w:rsidR="00FF28FF" w:rsidRPr="0064284A" w:rsidRDefault="00FF28FF" w:rsidP="00FF28FF">
      <w:pPr>
        <w:jc w:val="both"/>
        <w:rPr>
          <w:rFonts w:ascii="Arial" w:hAnsi="Arial" w:cs="Arial"/>
          <w:color w:val="000000" w:themeColor="text1"/>
        </w:rPr>
      </w:pPr>
      <w:r w:rsidRPr="0064284A">
        <w:rPr>
          <w:rFonts w:ascii="Arial" w:hAnsi="Arial" w:cs="Arial"/>
          <w:color w:val="000000" w:themeColor="text1"/>
        </w:rPr>
        <w:t xml:space="preserve"> </w:t>
      </w:r>
    </w:p>
    <w:p w14:paraId="5E60E862" w14:textId="77777777" w:rsidR="00FF28FF" w:rsidRDefault="00FF28FF" w:rsidP="00FF28FF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započela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r>
        <w:rPr>
          <w:rFonts w:ascii="Arial" w:hAnsi="Arial" w:cs="Arial"/>
          <w:color w:val="000000" w:themeColor="text1"/>
        </w:rPr>
        <w:t>9,00 sati.</w:t>
      </w:r>
    </w:p>
    <w:p w14:paraId="46BFE991" w14:textId="77777777" w:rsidR="00FF28FF" w:rsidRPr="0064284A" w:rsidRDefault="00FF28FF" w:rsidP="00FF28FF">
      <w:pPr>
        <w:jc w:val="both"/>
        <w:rPr>
          <w:rFonts w:ascii="Arial" w:hAnsi="Arial" w:cs="Arial"/>
          <w:color w:val="000000" w:themeColor="text1"/>
          <w:lang w:val="x-none"/>
        </w:rPr>
      </w:pPr>
    </w:p>
    <w:p w14:paraId="4B704414" w14:textId="77777777" w:rsidR="00FF28FF" w:rsidRDefault="00FF28FF" w:rsidP="00FF28FF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  <w:lang w:val="x-none"/>
        </w:rPr>
        <w:t>P</w:t>
      </w:r>
      <w:r w:rsidRPr="0064284A">
        <w:rPr>
          <w:rFonts w:ascii="Arial" w:hAnsi="Arial" w:cs="Arial"/>
          <w:color w:val="000000"/>
          <w:u w:val="single"/>
        </w:rPr>
        <w:t>ozvani</w:t>
      </w:r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Tomica Turković</w:t>
      </w:r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Monika </w:t>
      </w:r>
      <w:proofErr w:type="spellStart"/>
      <w:r>
        <w:rPr>
          <w:rFonts w:ascii="Arial" w:hAnsi="Arial" w:cs="Arial"/>
          <w:color w:val="000000"/>
        </w:rPr>
        <w:t>Penđak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Ružić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64284A">
        <w:rPr>
          <w:rFonts w:ascii="Arial" w:hAnsi="Arial" w:cs="Arial"/>
          <w:color w:val="000000"/>
        </w:rPr>
        <w:t>Sandra Kantar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Gordana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Prosenečk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.</w:t>
      </w:r>
    </w:p>
    <w:p w14:paraId="2CF09C64" w14:textId="77777777" w:rsidR="00FF28FF" w:rsidRPr="0064284A" w:rsidRDefault="00FF28FF" w:rsidP="00FF28FF">
      <w:pPr>
        <w:ind w:right="-2"/>
        <w:jc w:val="both"/>
        <w:rPr>
          <w:rFonts w:ascii="Arial" w:hAnsi="Arial" w:cs="Arial"/>
          <w:color w:val="000000"/>
        </w:rPr>
      </w:pPr>
    </w:p>
    <w:p w14:paraId="25AC7C1A" w14:textId="77777777" w:rsidR="00FF28FF" w:rsidRDefault="00FF28FF" w:rsidP="00FF28FF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64284A">
        <w:rPr>
          <w:rFonts w:ascii="Arial" w:hAnsi="Arial" w:cs="Arial"/>
          <w:color w:val="000000"/>
        </w:rPr>
        <w:t>Sudjelovali</w:t>
      </w:r>
      <w:proofErr w:type="spellEnd"/>
      <w:r w:rsidRPr="0064284A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 w:rsidRPr="0064284A">
        <w:rPr>
          <w:rFonts w:ascii="Arial" w:hAnsi="Arial" w:cs="Arial"/>
          <w:color w:val="000000"/>
        </w:rPr>
        <w:t xml:space="preserve"> – </w:t>
      </w:r>
      <w:proofErr w:type="spellStart"/>
      <w:r w:rsidRPr="0064284A">
        <w:rPr>
          <w:rFonts w:ascii="Arial" w:hAnsi="Arial" w:cs="Arial"/>
          <w:color w:val="000000"/>
        </w:rPr>
        <w:t>zamjeni</w:t>
      </w:r>
      <w:r>
        <w:rPr>
          <w:rFonts w:ascii="Arial" w:hAnsi="Arial" w:cs="Arial"/>
          <w:color w:val="000000"/>
        </w:rPr>
        <w:t>k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ce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Tomica Turković</w:t>
      </w:r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Monika </w:t>
      </w:r>
      <w:proofErr w:type="spellStart"/>
      <w:r>
        <w:rPr>
          <w:rFonts w:ascii="Arial" w:hAnsi="Arial" w:cs="Arial"/>
          <w:color w:val="000000"/>
        </w:rPr>
        <w:t>Penđak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Ružić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Gordana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Prosenečk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.</w:t>
      </w:r>
    </w:p>
    <w:p w14:paraId="6521A7C4" w14:textId="77777777" w:rsidR="00FF28FF" w:rsidRPr="0064284A" w:rsidRDefault="00FF28FF" w:rsidP="00FF28FF">
      <w:pPr>
        <w:ind w:right="-2"/>
        <w:jc w:val="both"/>
        <w:rPr>
          <w:rFonts w:ascii="Arial" w:hAnsi="Arial" w:cs="Arial"/>
          <w:color w:val="000000"/>
        </w:rPr>
      </w:pPr>
    </w:p>
    <w:p w14:paraId="572DFE7E" w14:textId="77777777" w:rsidR="00FF28FF" w:rsidRDefault="00FF28FF" w:rsidP="00FF28FF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</w:rPr>
        <w:t>Z</w:t>
      </w:r>
      <w:proofErr w:type="spellStart"/>
      <w:r w:rsidRPr="0064284A">
        <w:rPr>
          <w:rFonts w:ascii="Arial" w:hAnsi="Arial" w:cs="Arial"/>
          <w:color w:val="000000"/>
          <w:u w:val="single"/>
          <w:lang w:val="x-none"/>
        </w:rPr>
        <w:t>apisničar</w:t>
      </w:r>
      <w:r w:rsidRPr="0064284A">
        <w:rPr>
          <w:rFonts w:ascii="Arial" w:hAnsi="Arial" w:cs="Arial"/>
          <w:color w:val="000000"/>
          <w:u w:val="single"/>
        </w:rPr>
        <w:t>ka</w:t>
      </w:r>
      <w:proofErr w:type="spellEnd"/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  <w:lang w:val="x-none"/>
        </w:rPr>
        <w:t xml:space="preserve"> </w:t>
      </w:r>
      <w:r w:rsidRPr="0064284A">
        <w:rPr>
          <w:rFonts w:ascii="Arial" w:hAnsi="Arial" w:cs="Arial"/>
          <w:color w:val="000000"/>
        </w:rPr>
        <w:t>Jasna Zdilar Pešutić</w:t>
      </w:r>
    </w:p>
    <w:p w14:paraId="1A88FE05" w14:textId="77777777" w:rsidR="00FF28FF" w:rsidRPr="0064284A" w:rsidRDefault="00FF28FF" w:rsidP="00FF28FF">
      <w:pPr>
        <w:ind w:right="-2"/>
        <w:jc w:val="both"/>
        <w:rPr>
          <w:rFonts w:ascii="Arial" w:hAnsi="Arial" w:cs="Arial"/>
          <w:color w:val="000000"/>
        </w:rPr>
      </w:pPr>
    </w:p>
    <w:p w14:paraId="1485BBEB" w14:textId="77777777" w:rsidR="00FF28FF" w:rsidRDefault="00FF28FF" w:rsidP="00FF28FF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64284A">
        <w:rPr>
          <w:rFonts w:ascii="Arial" w:hAnsi="Arial" w:cs="Arial"/>
          <w:color w:val="000000"/>
          <w:u w:val="single"/>
        </w:rPr>
        <w:t>Ravnatelj</w:t>
      </w:r>
      <w:proofErr w:type="spellEnd"/>
      <w:r w:rsidRPr="0064284A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64284A">
        <w:rPr>
          <w:rFonts w:ascii="Arial" w:hAnsi="Arial" w:cs="Arial"/>
          <w:color w:val="000000"/>
        </w:rPr>
        <w:t>Igor</w:t>
      </w:r>
      <w:r>
        <w:rPr>
          <w:rFonts w:ascii="Arial" w:hAnsi="Arial" w:cs="Arial"/>
          <w:color w:val="000000"/>
        </w:rPr>
        <w:t xml:space="preserve"> </w:t>
      </w:r>
      <w:r w:rsidRPr="0064284A">
        <w:rPr>
          <w:rFonts w:ascii="Arial" w:hAnsi="Arial" w:cs="Arial"/>
          <w:color w:val="000000"/>
        </w:rPr>
        <w:t>Brkić</w:t>
      </w:r>
      <w:r w:rsidRPr="0064284A">
        <w:rPr>
          <w:rFonts w:ascii="Arial" w:hAnsi="Arial" w:cs="Arial"/>
          <w:color w:val="000000"/>
          <w:lang w:val="x-none"/>
        </w:rPr>
        <w:t>  </w:t>
      </w:r>
    </w:p>
    <w:p w14:paraId="6986DF64" w14:textId="77777777" w:rsidR="00FF28FF" w:rsidRPr="007E5A7B" w:rsidRDefault="00FF28FF" w:rsidP="00FF28FF">
      <w:pPr>
        <w:jc w:val="both"/>
        <w:rPr>
          <w:rFonts w:ascii="Arial" w:hAnsi="Arial" w:cs="Arial"/>
          <w:color w:val="000000"/>
          <w:lang w:val="x-none"/>
        </w:rPr>
      </w:pPr>
      <w:r w:rsidRPr="0064284A">
        <w:rPr>
          <w:rFonts w:ascii="Arial" w:hAnsi="Arial" w:cs="Arial"/>
          <w:color w:val="000000"/>
          <w:lang w:val="x-none"/>
        </w:rPr>
        <w:br/>
      </w: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Za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predložen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sljedeći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64284A">
        <w:rPr>
          <w:rFonts w:ascii="Arial" w:hAnsi="Arial" w:cs="Arial"/>
          <w:color w:val="000000"/>
          <w:szCs w:val="24"/>
        </w:rPr>
        <w:t>                  </w:t>
      </w:r>
    </w:p>
    <w:p w14:paraId="7634E1EE" w14:textId="77777777" w:rsidR="00FF28FF" w:rsidRPr="0064284A" w:rsidRDefault="00FF28FF" w:rsidP="00FF28FF">
      <w:pPr>
        <w:jc w:val="both"/>
        <w:rPr>
          <w:rFonts w:ascii="Arial" w:hAnsi="Arial" w:cs="Arial"/>
          <w:color w:val="000000"/>
          <w:szCs w:val="24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FF28FF" w:rsidRPr="0064284A" w14:paraId="3DD7A186" w14:textId="77777777" w:rsidTr="0089714B">
        <w:trPr>
          <w:trHeight w:val="134"/>
        </w:trPr>
        <w:tc>
          <w:tcPr>
            <w:tcW w:w="426" w:type="dxa"/>
            <w:shd w:val="clear" w:color="auto" w:fill="auto"/>
          </w:tcPr>
          <w:p w14:paraId="65CC6929" w14:textId="77777777" w:rsidR="00FF28FF" w:rsidRPr="0064284A" w:rsidRDefault="00FF28FF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6DEB33EA" w14:textId="77777777" w:rsidR="00FF28FF" w:rsidRPr="0064284A" w:rsidRDefault="00FF28FF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73339908" w14:textId="77777777" w:rsidR="00FF28FF" w:rsidRPr="0064284A" w:rsidRDefault="00FF28FF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1D82C005" w14:textId="77777777" w:rsidR="00FF28FF" w:rsidRPr="0064284A" w:rsidRDefault="00FF28FF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3C0D39E3" w14:textId="77777777" w:rsidR="00FF28FF" w:rsidRPr="0064284A" w:rsidRDefault="00FF28FF" w:rsidP="0089714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FF28FF" w:rsidRPr="0064284A" w14:paraId="4280BAF3" w14:textId="77777777" w:rsidTr="0089714B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62728A89" w14:textId="72BAA067" w:rsidR="00FF28FF" w:rsidRPr="00DE3440" w:rsidRDefault="00FF28FF" w:rsidP="0089714B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Usvajanje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zapisnika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sa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9</w:t>
                  </w:r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sjednice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od 6.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studenoga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2025.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;</w:t>
                  </w:r>
                </w:p>
                <w:p w14:paraId="3F8E65E9" w14:textId="5B3F4181" w:rsidR="00FF28FF" w:rsidRPr="00DE3440" w:rsidRDefault="00FF28FF" w:rsidP="0089714B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radu</w:t>
                  </w:r>
                  <w:proofErr w:type="spellEnd"/>
                  <w:r w:rsid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nepuno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od 30 sati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tjedno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pomoćnicom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Marinom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Vlašić</w:t>
                  </w:r>
                  <w:proofErr w:type="spellEnd"/>
                </w:p>
                <w:p w14:paraId="54E86466" w14:textId="064F540E" w:rsidR="00FF28FF" w:rsidRDefault="00FF28FF" w:rsidP="0089714B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Razno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  <w:p w14:paraId="2C5858F5" w14:textId="35CBF79C" w:rsid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6CE6E09A" w14:textId="3DAFF128" w:rsid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OBRAZLOŽENJE:</w:t>
                  </w:r>
                </w:p>
                <w:p w14:paraId="61DD8CC9" w14:textId="77777777" w:rsidR="00E36968" w:rsidRP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Kratko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obrazloženje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uz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2.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točku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:</w:t>
                  </w:r>
                </w:p>
                <w:p w14:paraId="0B6EEE7D" w14:textId="77777777" w:rsidR="00E36968" w:rsidRP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9BFE15D" w14:textId="77777777" w:rsidR="00E36968" w:rsidRP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Na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natječaj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su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se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javile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dvije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kandidatkinje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Niti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jedna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trenutno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nema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završenu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formalnu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izobrazbu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za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pomoćnika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u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nastavi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ali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su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obje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upisane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aktivno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pohađaju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program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osposobljavanja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za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pomoćnike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u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nastavi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pri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Pučkom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otvorenom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učilištu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</w:p>
                <w:p w14:paraId="11359038" w14:textId="77777777" w:rsidR="00E36968" w:rsidRP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21C37302" w14:textId="11D45282" w:rsid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Današnjim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usmenim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testiranjem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povjerenstvo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je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utvrdilo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da je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kandidatkinja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Marina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Vlašić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ostvarila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više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bodova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te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je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predloženo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ravnatelju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da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zatraži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suglasnost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od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za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sklapanje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ugovora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o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radu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s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Marinom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Vlašić</w:t>
                  </w:r>
                  <w:proofErr w:type="spellEnd"/>
                  <w:r w:rsidRPr="00E36968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</w:p>
                <w:p w14:paraId="196DF6AF" w14:textId="4263EFA1" w:rsidR="00E36968" w:rsidRPr="00E36968" w:rsidRDefault="00E36968" w:rsidP="00E369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72608534" w14:textId="77777777" w:rsidR="00FF28FF" w:rsidRDefault="00FF28FF" w:rsidP="0089714B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ZAKLJUČAK:</w:t>
                  </w:r>
                </w:p>
                <w:p w14:paraId="7BE30829" w14:textId="2FEB623A" w:rsidR="00FF28FF" w:rsidRDefault="00FF28FF" w:rsidP="0089714B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1</w:t>
                  </w:r>
                  <w:r>
                    <w:rPr>
                      <w:rFonts w:ascii="Arial" w:hAnsi="Arial" w:cs="Arial"/>
                      <w:szCs w:val="24"/>
                    </w:rPr>
                    <w:t>3</w:t>
                  </w:r>
                  <w:r>
                    <w:rPr>
                      <w:rFonts w:ascii="Arial" w:hAnsi="Arial" w:cs="Arial"/>
                      <w:szCs w:val="24"/>
                    </w:rPr>
                    <w:t>.00 sat</w:t>
                  </w:r>
                  <w:r w:rsidR="00E36968">
                    <w:rPr>
                      <w:rFonts w:ascii="Arial" w:hAnsi="Arial" w:cs="Arial"/>
                      <w:szCs w:val="24"/>
                    </w:rPr>
                    <w:t>i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p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risustvovali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slijedeći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lastRenderedPageBreak/>
                    <w:t>predsjednice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r w:rsidR="00E36968">
                    <w:rPr>
                      <w:rFonts w:ascii="Arial" w:hAnsi="Arial" w:cs="Arial"/>
                      <w:szCs w:val="24"/>
                    </w:rPr>
                    <w:t xml:space="preserve">Sandra Kantar,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Monika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="00E36968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E36968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E36968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>Tomica Turković.</w:t>
                  </w:r>
                </w:p>
                <w:p w14:paraId="4FBCF8DE" w14:textId="26EE4FBF" w:rsidR="00FF28FF" w:rsidRDefault="00FF28FF" w:rsidP="00FF28FF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</w:t>
                  </w:r>
                  <w:r w:rsidR="00E36968">
                    <w:rPr>
                      <w:rFonts w:ascii="Arial" w:hAnsi="Arial" w:cs="Arial"/>
                      <w:szCs w:val="24"/>
                    </w:rPr>
                    <w:t>0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.59 sati.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Monika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Tomica Turković.</w:t>
                  </w:r>
                </w:p>
                <w:p w14:paraId="1FA42CC0" w14:textId="0E55BAC1" w:rsidR="00FF28FF" w:rsidRDefault="00FF28FF" w:rsidP="00FF28FF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Plana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Osnovne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</w:t>
                  </w:r>
                  <w:r w:rsidR="00E36968">
                    <w:rPr>
                      <w:rFonts w:ascii="Arial" w:hAnsi="Arial" w:cs="Arial"/>
                      <w:szCs w:val="24"/>
                    </w:rPr>
                    <w:t>o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.59 sati.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Monika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Tomica Turković.</w:t>
                  </w:r>
                </w:p>
                <w:p w14:paraId="027ED83C" w14:textId="77777777" w:rsidR="00FF28FF" w:rsidRPr="00DE3440" w:rsidRDefault="00FF28FF" w:rsidP="00FF28FF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573A39C1" w14:textId="43A1D7F8" w:rsidR="00FF28FF" w:rsidRPr="0064284A" w:rsidRDefault="00FF28FF" w:rsidP="0089714B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završila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</w:t>
                  </w:r>
                  <w:r>
                    <w:rPr>
                      <w:rFonts w:ascii="Arial" w:hAnsi="Arial" w:cs="Arial"/>
                      <w:szCs w:val="24"/>
                    </w:rPr>
                    <w:t>3</w:t>
                  </w:r>
                  <w:r>
                    <w:rPr>
                      <w:rFonts w:ascii="Arial" w:hAnsi="Arial" w:cs="Arial"/>
                      <w:szCs w:val="24"/>
                    </w:rPr>
                    <w:t>,00.</w:t>
                  </w:r>
                </w:p>
                <w:p w14:paraId="6FC697A6" w14:textId="77777777" w:rsidR="00FF28FF" w:rsidRPr="0064284A" w:rsidRDefault="00FF28FF" w:rsidP="0089714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0B4B9C9" w14:textId="586329D8" w:rsidR="00FF28FF" w:rsidRPr="0064284A" w:rsidRDefault="00FF28FF" w:rsidP="0089714B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>KLASA: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 xml:space="preserve"> 007-04/2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-02/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10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ab/>
                  </w:r>
                </w:p>
                <w:p w14:paraId="20481EE0" w14:textId="77777777" w:rsidR="00FF28FF" w:rsidRPr="0064284A" w:rsidRDefault="00FF28FF" w:rsidP="0089714B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 xml:space="preserve">URBROJ: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2137-43-03-2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-2</w:t>
                  </w:r>
                </w:p>
                <w:p w14:paraId="09D53C76" w14:textId="50CA91FC" w:rsidR="00FF28FF" w:rsidRPr="0064284A" w:rsidRDefault="00FF28FF" w:rsidP="0089714B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r w:rsidR="00E36968">
                    <w:rPr>
                      <w:rFonts w:ascii="Arial" w:hAnsi="Arial" w:cs="Arial"/>
                      <w:color w:val="000000"/>
                      <w:szCs w:val="24"/>
                    </w:rPr>
                    <w:t>26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="00E36968">
                    <w:rPr>
                      <w:rFonts w:ascii="Arial" w:hAnsi="Arial" w:cs="Arial"/>
                      <w:color w:val="000000"/>
                      <w:szCs w:val="24"/>
                    </w:rPr>
                    <w:t>studenoga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2025.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</w:p>
                <w:p w14:paraId="547D407A" w14:textId="77777777" w:rsidR="00FF28FF" w:rsidRPr="0064284A" w:rsidRDefault="00FF28FF" w:rsidP="0089714B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Zapisničarka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</w:p>
                <w:p w14:paraId="641F5858" w14:textId="77777777" w:rsidR="00FF28FF" w:rsidRPr="0064284A" w:rsidRDefault="00FF28FF" w:rsidP="0089714B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Jasna Zdilar Pešutić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  <w:t xml:space="preserve">                             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                Sanja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Štubelj</w:t>
                  </w:r>
                  <w:proofErr w:type="spellEnd"/>
                </w:p>
                <w:p w14:paraId="218D0183" w14:textId="77777777" w:rsidR="00FF28FF" w:rsidRPr="0064284A" w:rsidRDefault="00FF28FF" w:rsidP="0089714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97FB464" w14:textId="77777777" w:rsidR="00FF28FF" w:rsidRPr="0064284A" w:rsidRDefault="00FF28FF" w:rsidP="0089714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733823D6" w14:textId="77777777" w:rsidR="00FF28FF" w:rsidRPr="0064284A" w:rsidRDefault="00FF28FF" w:rsidP="0089714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4BC3BBD5" w14:textId="77777777" w:rsidR="00FF28FF" w:rsidRPr="0064284A" w:rsidRDefault="00FF28FF" w:rsidP="0089714B">
                  <w:pPr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2F09B438" w14:textId="77777777" w:rsidR="00FF28FF" w:rsidRPr="0064284A" w:rsidRDefault="00FF28FF" w:rsidP="0089714B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2539A05" w14:textId="77777777" w:rsidR="00FF28FF" w:rsidRPr="0064284A" w:rsidRDefault="00FF28FF" w:rsidP="0089714B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C4864D7" w14:textId="77777777" w:rsidR="00FF28FF" w:rsidRPr="0064284A" w:rsidRDefault="00FF28FF" w:rsidP="0089714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005180B3" w14:textId="77777777" w:rsidR="00FF28FF" w:rsidRPr="0064284A" w:rsidRDefault="00FF28FF" w:rsidP="0089714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1C2F86A" w14:textId="77777777" w:rsidR="00FF28FF" w:rsidRPr="0064284A" w:rsidRDefault="00FF28FF" w:rsidP="0089714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3FC0ECDA" w14:textId="77777777" w:rsidR="00FF28FF" w:rsidRPr="0064284A" w:rsidRDefault="00FF28FF" w:rsidP="0089714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674B3019" w14:textId="77777777" w:rsidR="00FF28FF" w:rsidRPr="0064284A" w:rsidRDefault="00FF28FF" w:rsidP="0089714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A81252B" w14:textId="77777777" w:rsidR="00FF28FF" w:rsidRPr="0064284A" w:rsidRDefault="00FF28FF" w:rsidP="0089714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577BC6A6" w14:textId="77777777" w:rsidR="00FF28FF" w:rsidRPr="0064284A" w:rsidRDefault="00FF28FF" w:rsidP="0089714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F90E4A7" w14:textId="77777777" w:rsidR="00FF28FF" w:rsidRPr="0064284A" w:rsidRDefault="00FF28FF" w:rsidP="0089714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4A0B57B" w14:textId="77777777" w:rsidR="00FF28FF" w:rsidRPr="0064284A" w:rsidRDefault="00FF28FF" w:rsidP="0089714B">
            <w:pPr>
              <w:jc w:val="both"/>
              <w:rPr>
                <w:rFonts w:ascii="Arial" w:hAnsi="Arial" w:cs="Arial"/>
                <w:szCs w:val="24"/>
              </w:rPr>
            </w:pPr>
          </w:p>
          <w:p w14:paraId="345F0F38" w14:textId="77777777" w:rsidR="00FF28FF" w:rsidRPr="0064284A" w:rsidRDefault="00FF28FF" w:rsidP="0089714B">
            <w:pPr>
              <w:pStyle w:val="Odlomakpopisa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F28FF" w:rsidRPr="0064284A" w14:paraId="1A3FEF24" w14:textId="77777777" w:rsidTr="0089714B">
        <w:trPr>
          <w:trHeight w:val="134"/>
        </w:trPr>
        <w:tc>
          <w:tcPr>
            <w:tcW w:w="426" w:type="dxa"/>
            <w:shd w:val="clear" w:color="auto" w:fill="auto"/>
          </w:tcPr>
          <w:p w14:paraId="145C64C7" w14:textId="77777777" w:rsidR="00FF28FF" w:rsidRPr="0064284A" w:rsidRDefault="00FF28FF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3792EAA1" w14:textId="77777777" w:rsidR="00FF28FF" w:rsidRPr="0064284A" w:rsidRDefault="00FF28FF" w:rsidP="0089714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21C60AF3" w14:textId="77777777" w:rsidR="00FF28FF" w:rsidRPr="0064284A" w:rsidRDefault="00FF28FF" w:rsidP="00FF28FF">
      <w:pPr>
        <w:ind w:right="540"/>
        <w:rPr>
          <w:rFonts w:ascii="Arial" w:hAnsi="Arial" w:cs="Arial"/>
          <w:color w:val="000000"/>
          <w:lang w:val="x-none"/>
        </w:rPr>
      </w:pPr>
    </w:p>
    <w:p w14:paraId="459EE212" w14:textId="77777777" w:rsidR="00FF28FF" w:rsidRPr="0064284A" w:rsidRDefault="00FF28FF" w:rsidP="00FF28FF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</w:rPr>
        <w:tab/>
      </w:r>
      <w:r w:rsidRPr="0064284A">
        <w:rPr>
          <w:rFonts w:ascii="Arial" w:hAnsi="Arial" w:cs="Arial"/>
          <w:color w:val="000000"/>
        </w:rPr>
        <w:tab/>
        <w:t>                              </w:t>
      </w:r>
      <w:r w:rsidRPr="0064284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FF28FF" w:rsidRPr="0064284A" w14:paraId="3B27853F" w14:textId="77777777" w:rsidTr="0089714B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A58D" w14:textId="77777777" w:rsidR="00FF28FF" w:rsidRPr="0064284A" w:rsidRDefault="00FF28FF" w:rsidP="0089714B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FF28FF" w:rsidRPr="0064284A" w14:paraId="39707515" w14:textId="77777777" w:rsidTr="0089714B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FF28FF" w:rsidRPr="0064284A" w14:paraId="23B721DE" w14:textId="77777777" w:rsidTr="0089714B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FF28FF" w:rsidRPr="0064284A" w14:paraId="2279B123" w14:textId="77777777" w:rsidTr="0089714B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53030A55" w14:textId="77777777" w:rsidR="00FF28FF" w:rsidRPr="0064284A" w:rsidRDefault="00FF28FF" w:rsidP="0089714B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  <w:szCs w:val="24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36B03F50" w14:textId="77777777" w:rsidR="00FF28FF" w:rsidRPr="0064284A" w:rsidRDefault="00FF28FF" w:rsidP="0089714B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18D53B9" w14:textId="77777777" w:rsidR="00FF28FF" w:rsidRPr="0064284A" w:rsidRDefault="00FF28FF" w:rsidP="0089714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15D1A90A" w14:textId="77777777" w:rsidR="00FF28FF" w:rsidRPr="0064284A" w:rsidRDefault="00FF28FF" w:rsidP="0089714B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FF28FF" w:rsidRPr="0064284A" w14:paraId="494D905B" w14:textId="77777777" w:rsidTr="0089714B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274EAD64" w14:textId="77777777" w:rsidR="00FF28FF" w:rsidRPr="0064284A" w:rsidRDefault="00FF28FF" w:rsidP="0089714B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105E971E" w14:textId="77777777" w:rsidR="00FF28FF" w:rsidRPr="0064284A" w:rsidRDefault="00FF28FF" w:rsidP="0089714B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17D81FCF" w14:textId="77777777" w:rsidR="00FF28FF" w:rsidRPr="0064284A" w:rsidRDefault="00FF28FF" w:rsidP="0089714B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59490DBB" w14:textId="77777777" w:rsidR="00FF28FF" w:rsidRPr="0064284A" w:rsidRDefault="00FF28FF" w:rsidP="0089714B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62A0AE5A" w14:textId="77777777" w:rsidR="00FF28FF" w:rsidRPr="0064284A" w:rsidRDefault="00FF28FF" w:rsidP="0089714B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3FA7CED9" w14:textId="77777777" w:rsidR="00FF28FF" w:rsidRPr="0064284A" w:rsidRDefault="00FF28FF" w:rsidP="0089714B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FF28FF" w:rsidRPr="0064284A" w14:paraId="67D90010" w14:textId="77777777" w:rsidTr="0089714B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439AFC9E" w14:textId="77777777" w:rsidR="00FF28FF" w:rsidRPr="0064284A" w:rsidRDefault="00FF28FF" w:rsidP="0089714B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2BDA115E" w14:textId="77777777" w:rsidR="00FF28FF" w:rsidRPr="0064284A" w:rsidRDefault="00FF28FF" w:rsidP="0089714B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FF28FF" w:rsidRPr="0064284A" w14:paraId="43868646" w14:textId="77777777" w:rsidTr="0089714B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0AE45981" w14:textId="77777777" w:rsidR="00FF28FF" w:rsidRPr="0064284A" w:rsidRDefault="00FF28FF" w:rsidP="0089714B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754A6EB8" w14:textId="77777777" w:rsidR="00FF28FF" w:rsidRPr="0064284A" w:rsidRDefault="00FF28FF" w:rsidP="0089714B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1ADA07F8" w14:textId="77777777" w:rsidR="00FF28FF" w:rsidRPr="0064284A" w:rsidRDefault="00FF28FF" w:rsidP="0089714B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2A48851D" w14:textId="77777777" w:rsidR="00FF28FF" w:rsidRPr="0064284A" w:rsidRDefault="00FF28FF" w:rsidP="0089714B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FF28FF" w:rsidRPr="0064284A" w14:paraId="7729A1B1" w14:textId="77777777" w:rsidTr="0089714B">
        <w:trPr>
          <w:trHeight w:val="117"/>
        </w:trPr>
        <w:tc>
          <w:tcPr>
            <w:tcW w:w="10798" w:type="dxa"/>
          </w:tcPr>
          <w:p w14:paraId="762FA850" w14:textId="77777777" w:rsidR="00FF28FF" w:rsidRPr="0064284A" w:rsidRDefault="00FF28FF" w:rsidP="0089714B">
            <w:pPr>
              <w:rPr>
                <w:rFonts w:ascii="Arial" w:hAnsi="Arial" w:cs="Arial"/>
                <w:color w:val="000000"/>
              </w:rPr>
            </w:pPr>
            <w:r w:rsidRPr="0064284A">
              <w:rPr>
                <w:rFonts w:ascii="Arial" w:hAnsi="Arial" w:cs="Arial"/>
                <w:color w:val="000000"/>
              </w:rPr>
              <w:lastRenderedPageBreak/>
              <w:tab/>
            </w:r>
          </w:p>
          <w:p w14:paraId="1D58EA85" w14:textId="77777777" w:rsidR="00FF28FF" w:rsidRPr="0064284A" w:rsidRDefault="00FF28FF" w:rsidP="0089714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32CF80B" w14:textId="77777777" w:rsidR="00FF28FF" w:rsidRPr="0064284A" w:rsidRDefault="00FF28FF" w:rsidP="00FF28FF">
      <w:pPr>
        <w:ind w:right="540"/>
        <w:rPr>
          <w:rFonts w:ascii="Arial" w:hAnsi="Arial" w:cs="Arial"/>
          <w:color w:val="000000"/>
        </w:rPr>
      </w:pPr>
    </w:p>
    <w:bookmarkEnd w:id="0"/>
    <w:p w14:paraId="3F347179" w14:textId="77777777" w:rsidR="00FF28FF" w:rsidRPr="0064284A" w:rsidRDefault="00FF28FF" w:rsidP="00FF28FF">
      <w:pPr>
        <w:rPr>
          <w:rFonts w:ascii="Arial" w:hAnsi="Arial" w:cs="Arial"/>
        </w:rPr>
      </w:pPr>
    </w:p>
    <w:p w14:paraId="59F200A1" w14:textId="77777777" w:rsidR="00FF28FF" w:rsidRPr="0064284A" w:rsidRDefault="00FF28FF" w:rsidP="00FF28FF">
      <w:pPr>
        <w:rPr>
          <w:rFonts w:ascii="Arial" w:hAnsi="Arial" w:cs="Arial"/>
        </w:rPr>
      </w:pPr>
    </w:p>
    <w:p w14:paraId="340EF9E1" w14:textId="77777777" w:rsidR="00FF28FF" w:rsidRPr="0064284A" w:rsidRDefault="00FF28FF" w:rsidP="00FF28FF">
      <w:pPr>
        <w:rPr>
          <w:rFonts w:ascii="Arial" w:hAnsi="Arial" w:cs="Arial"/>
        </w:rPr>
      </w:pPr>
    </w:p>
    <w:p w14:paraId="3D94FAF7" w14:textId="77777777" w:rsidR="00FF28FF" w:rsidRPr="0064284A" w:rsidRDefault="00FF28FF" w:rsidP="00FF28FF">
      <w:pPr>
        <w:rPr>
          <w:rFonts w:ascii="Arial" w:hAnsi="Arial" w:cs="Arial"/>
        </w:rPr>
      </w:pPr>
    </w:p>
    <w:p w14:paraId="176CA17C" w14:textId="77777777" w:rsidR="00FF28FF" w:rsidRPr="0064284A" w:rsidRDefault="00FF28FF" w:rsidP="00FF28FF">
      <w:pPr>
        <w:rPr>
          <w:rFonts w:ascii="Arial" w:hAnsi="Arial" w:cs="Arial"/>
        </w:rPr>
      </w:pPr>
    </w:p>
    <w:p w14:paraId="3D7BDE06" w14:textId="77777777" w:rsidR="00FF28FF" w:rsidRPr="0064284A" w:rsidRDefault="00FF28FF" w:rsidP="00FF28FF">
      <w:pPr>
        <w:rPr>
          <w:rFonts w:ascii="Arial" w:hAnsi="Arial" w:cs="Arial"/>
        </w:rPr>
      </w:pPr>
    </w:p>
    <w:p w14:paraId="54016D10" w14:textId="77777777" w:rsidR="00FF28FF" w:rsidRPr="0064284A" w:rsidRDefault="00FF28FF" w:rsidP="00FF28FF">
      <w:pPr>
        <w:rPr>
          <w:rFonts w:ascii="Arial" w:hAnsi="Arial" w:cs="Arial"/>
        </w:rPr>
      </w:pPr>
    </w:p>
    <w:p w14:paraId="55C1D355" w14:textId="77777777" w:rsidR="00FF28FF" w:rsidRPr="0064284A" w:rsidRDefault="00FF28FF" w:rsidP="00FF28FF">
      <w:pPr>
        <w:rPr>
          <w:rFonts w:ascii="Arial" w:hAnsi="Arial" w:cs="Arial"/>
        </w:rPr>
      </w:pPr>
    </w:p>
    <w:p w14:paraId="07D53987" w14:textId="77777777" w:rsidR="00FF28FF" w:rsidRPr="0064284A" w:rsidRDefault="00FF28FF" w:rsidP="00FF28FF">
      <w:pPr>
        <w:rPr>
          <w:rFonts w:ascii="Arial" w:hAnsi="Arial" w:cs="Arial"/>
        </w:rPr>
      </w:pPr>
    </w:p>
    <w:p w14:paraId="1A0C94C3" w14:textId="77777777" w:rsidR="00FF28FF" w:rsidRPr="0064284A" w:rsidRDefault="00FF28FF" w:rsidP="00FF28FF">
      <w:pPr>
        <w:rPr>
          <w:rFonts w:ascii="Arial" w:hAnsi="Arial" w:cs="Arial"/>
        </w:rPr>
      </w:pPr>
    </w:p>
    <w:p w14:paraId="6FB3B076" w14:textId="77777777" w:rsidR="00FF28FF" w:rsidRPr="0064284A" w:rsidRDefault="00FF28FF" w:rsidP="00FF28FF">
      <w:pPr>
        <w:rPr>
          <w:rFonts w:ascii="Arial" w:hAnsi="Arial" w:cs="Arial"/>
        </w:rPr>
      </w:pPr>
    </w:p>
    <w:p w14:paraId="5B85A4D6" w14:textId="77777777" w:rsidR="00FF28FF" w:rsidRPr="0064284A" w:rsidRDefault="00FF28FF" w:rsidP="00FF28FF">
      <w:pPr>
        <w:rPr>
          <w:rFonts w:ascii="Arial" w:hAnsi="Arial" w:cs="Arial"/>
        </w:rPr>
      </w:pPr>
    </w:p>
    <w:p w14:paraId="31119D41" w14:textId="77777777" w:rsidR="00FF28FF" w:rsidRPr="0064284A" w:rsidRDefault="00FF28FF" w:rsidP="00FF28FF">
      <w:pPr>
        <w:rPr>
          <w:rFonts w:ascii="Arial" w:hAnsi="Arial" w:cs="Arial"/>
        </w:rPr>
      </w:pPr>
    </w:p>
    <w:p w14:paraId="0BCA9597" w14:textId="77777777" w:rsidR="00FF28FF" w:rsidRPr="0064284A" w:rsidRDefault="00FF28FF" w:rsidP="00FF28FF">
      <w:pPr>
        <w:rPr>
          <w:rFonts w:ascii="Arial" w:hAnsi="Arial" w:cs="Arial"/>
        </w:rPr>
      </w:pPr>
    </w:p>
    <w:p w14:paraId="75D98690" w14:textId="77777777" w:rsidR="00FF28FF" w:rsidRPr="0064284A" w:rsidRDefault="00FF28FF" w:rsidP="00FF28FF">
      <w:pPr>
        <w:rPr>
          <w:rFonts w:ascii="Arial" w:hAnsi="Arial" w:cs="Arial"/>
        </w:rPr>
      </w:pPr>
    </w:p>
    <w:p w14:paraId="350C31CF" w14:textId="77777777" w:rsidR="00FF28FF" w:rsidRPr="0064284A" w:rsidRDefault="00FF28FF" w:rsidP="00FF28FF">
      <w:pPr>
        <w:rPr>
          <w:rFonts w:ascii="Arial" w:hAnsi="Arial" w:cs="Arial"/>
        </w:rPr>
      </w:pPr>
    </w:p>
    <w:p w14:paraId="2FDF9077" w14:textId="77777777" w:rsidR="00FF28FF" w:rsidRDefault="00FF28FF" w:rsidP="00FF28FF"/>
    <w:p w14:paraId="2EB5FCE6" w14:textId="77777777" w:rsidR="00FF28FF" w:rsidRDefault="00FF28FF" w:rsidP="00FF28FF"/>
    <w:p w14:paraId="16B3CAF7" w14:textId="77777777" w:rsidR="00FF28FF" w:rsidRDefault="00FF28FF" w:rsidP="00FF28FF"/>
    <w:p w14:paraId="7A80C5B7" w14:textId="77777777" w:rsidR="003765FD" w:rsidRDefault="003765FD"/>
    <w:sectPr w:rsidR="00376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16C"/>
    <w:multiLevelType w:val="hybridMultilevel"/>
    <w:tmpl w:val="D390DAF0"/>
    <w:lvl w:ilvl="0" w:tplc="9F9A7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42823"/>
    <w:multiLevelType w:val="hybridMultilevel"/>
    <w:tmpl w:val="8BA60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FF"/>
    <w:rsid w:val="003765FD"/>
    <w:rsid w:val="00E36968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2726"/>
  <w15:chartTrackingRefBased/>
  <w15:docId w15:val="{C9B9E29A-C27C-422A-8928-673AE69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8FF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8FF"/>
    <w:pPr>
      <w:ind w:left="720"/>
      <w:contextualSpacing/>
    </w:pPr>
  </w:style>
  <w:style w:type="character" w:styleId="Istaknuto">
    <w:name w:val="Emphasis"/>
    <w:qFormat/>
    <w:rsid w:val="00FF28FF"/>
    <w:rPr>
      <w:i/>
      <w:iCs/>
    </w:rPr>
  </w:style>
  <w:style w:type="paragraph" w:styleId="Bezproreda">
    <w:name w:val="No Spacing"/>
    <w:link w:val="BezproredaChar"/>
    <w:uiPriority w:val="1"/>
    <w:qFormat/>
    <w:rsid w:val="00FF28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FF28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2025-12-09T13:54:00Z</dcterms:created>
  <dcterms:modified xsi:type="dcterms:W3CDTF">2025-12-09T14:11:00Z</dcterms:modified>
</cp:coreProperties>
</file>