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9971" w14:textId="77777777" w:rsidR="009F229B" w:rsidRPr="00DD544F" w:rsidRDefault="009F229B" w:rsidP="009F229B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1F347B90" w14:textId="77777777" w:rsidR="009F229B" w:rsidRPr="00DD544F" w:rsidRDefault="009F229B" w:rsidP="009F22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B75124A" w14:textId="77777777" w:rsidR="009F229B" w:rsidRPr="00DD544F" w:rsidRDefault="009F229B" w:rsidP="009F22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154B6598" w14:textId="7E204349" w:rsidR="009F229B" w:rsidRPr="00DD544F" w:rsidRDefault="009F229B" w:rsidP="009F229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09</w:t>
      </w:r>
    </w:p>
    <w:p w14:paraId="0885415A" w14:textId="77777777" w:rsidR="009F229B" w:rsidRPr="00DD544F" w:rsidRDefault="009F229B" w:rsidP="009F229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68F1D008" w14:textId="045DFC1C" w:rsidR="009F229B" w:rsidRPr="00DD544F" w:rsidRDefault="009F229B" w:rsidP="009F229B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studenog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09B67C8A" w14:textId="38AD5D76" w:rsidR="009F229B" w:rsidRPr="008130A3" w:rsidRDefault="009F229B" w:rsidP="009F22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E066DA">
        <w:rPr>
          <w:rFonts w:ascii="Arial" w:hAnsi="Arial" w:cs="Arial"/>
          <w:b/>
          <w:bCs/>
          <w:color w:val="000000"/>
          <w:sz w:val="24"/>
          <w:szCs w:val="24"/>
        </w:rPr>
        <w:t>Članovima</w:t>
      </w:r>
      <w:proofErr w:type="spellEnd"/>
      <w:r w:rsidRPr="00E066DA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E066DA">
        <w:rPr>
          <w:rFonts w:ascii="Arial" w:hAnsi="Arial" w:cs="Arial"/>
          <w:b/>
          <w:bCs/>
          <w:color w:val="000000"/>
          <w:sz w:val="24"/>
          <w:szCs w:val="24"/>
        </w:rPr>
        <w:t>cama</w:t>
      </w:r>
      <w:proofErr w:type="spellEnd"/>
      <w:r w:rsidRPr="00E066D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66DA">
        <w:rPr>
          <w:rFonts w:ascii="Arial" w:hAnsi="Arial" w:cs="Arial"/>
          <w:b/>
          <w:bCs/>
          <w:color w:val="000000"/>
          <w:sz w:val="24"/>
          <w:szCs w:val="24"/>
        </w:rPr>
        <w:t>Školskog</w:t>
      </w:r>
      <w:proofErr w:type="spellEnd"/>
      <w:r w:rsidRPr="00E066D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66DA">
        <w:rPr>
          <w:rFonts w:ascii="Arial" w:hAnsi="Arial" w:cs="Arial"/>
          <w:b/>
          <w:bCs/>
          <w:color w:val="000000"/>
          <w:sz w:val="24"/>
          <w:szCs w:val="24"/>
        </w:rPr>
        <w:t>odbora</w:t>
      </w:r>
      <w:proofErr w:type="spellEnd"/>
      <w:r w:rsidR="00E066DA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br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9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četvrtak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studenog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početkom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  15</w:t>
      </w:r>
      <w:proofErr w:type="gram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,00 sati.</w:t>
      </w:r>
    </w:p>
    <w:p w14:paraId="38D479AC" w14:textId="77777777" w:rsidR="009F229B" w:rsidRPr="00DD544F" w:rsidRDefault="009F229B" w:rsidP="009F22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4A4C9686" w14:textId="77777777" w:rsidR="009F229B" w:rsidRPr="00DD544F" w:rsidRDefault="009F229B" w:rsidP="009F22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9F229B" w:rsidRPr="00DD544F" w14:paraId="3E43A13C" w14:textId="77777777" w:rsidTr="004D2C7A">
        <w:trPr>
          <w:trHeight w:val="134"/>
        </w:trPr>
        <w:tc>
          <w:tcPr>
            <w:tcW w:w="426" w:type="dxa"/>
            <w:shd w:val="clear" w:color="auto" w:fill="auto"/>
          </w:tcPr>
          <w:p w14:paraId="773760C0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287B04B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4A83018A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1EDEF23D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69FFBF3C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13586007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4068B05A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B42554C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ACF0DF8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4578FE7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E385C38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336BF3E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66535A67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6C01A0F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2B46680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DCD070E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D9473A9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325F07C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7. </w:t>
            </w:r>
          </w:p>
          <w:p w14:paraId="7187B9EF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EF4ED72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54636B6" w14:textId="77777777" w:rsidR="009F229B" w:rsidRPr="00DD544F" w:rsidRDefault="009F229B" w:rsidP="004D2C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41ADA72E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DF358FE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BA9D47A" w14:textId="77777777" w:rsidR="009F229B" w:rsidRPr="00DD544F" w:rsidRDefault="009F229B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7D491BBE" w14:textId="77777777" w:rsidR="009F229B" w:rsidRPr="00DD544F" w:rsidRDefault="009F229B" w:rsidP="004D2C7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BA368A" w14:textId="5F72E5F0" w:rsidR="009F229B" w:rsidRPr="0074125E" w:rsidRDefault="009F229B" w:rsidP="004D2C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sjednice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listopada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5891935" w14:textId="4A507EA3" w:rsidR="009F229B" w:rsidRDefault="009F229B" w:rsidP="004D2C7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Donošenje</w:t>
            </w:r>
            <w:proofErr w:type="spellEnd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Odluke</w:t>
            </w:r>
            <w:proofErr w:type="spellEnd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usvajanju</w:t>
            </w:r>
            <w:proofErr w:type="spellEnd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polugodišnjeg</w:t>
            </w:r>
            <w:proofErr w:type="spellEnd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izvještaja</w:t>
            </w:r>
            <w:proofErr w:type="spellEnd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izvršenju</w:t>
            </w:r>
            <w:proofErr w:type="spellEnd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financijskog</w:t>
            </w:r>
            <w:proofErr w:type="spellEnd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za </w:t>
            </w: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razdoblje</w:t>
            </w:r>
            <w:proofErr w:type="spellEnd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 xml:space="preserve"> od 1.1.-30.6.2025. </w:t>
            </w:r>
            <w:proofErr w:type="spellStart"/>
            <w:r w:rsidRPr="009F229B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D171BE5" w14:textId="1037C74E" w:rsidR="009F229B" w:rsidRDefault="009F229B" w:rsidP="004D2C7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puno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5E06B4"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učiteljicom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razredne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nastave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produženom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boravku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(Kristina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Galon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zamjeni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rodiljni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dopust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Nikoline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Beljak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Natječaj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trajao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od 15. </w:t>
            </w:r>
            <w:proofErr w:type="spellStart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istopada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 23. </w:t>
            </w:r>
            <w:proofErr w:type="spellStart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istopada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2025. </w:t>
            </w:r>
            <w:proofErr w:type="spellStart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odine</w:t>
            </w:r>
            <w:proofErr w:type="spellEnd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zaprimljena</w:t>
            </w:r>
            <w:proofErr w:type="spellEnd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jedna</w:t>
            </w:r>
            <w:proofErr w:type="spellEnd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prijava</w:t>
            </w:r>
            <w:proofErr w:type="spellEnd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od</w:t>
            </w:r>
            <w:proofErr w:type="spellEnd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>učiteljice</w:t>
            </w:r>
            <w:proofErr w:type="spellEnd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>razredne</w:t>
            </w:r>
            <w:proofErr w:type="spellEnd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>nastave</w:t>
            </w:r>
            <w:proofErr w:type="spellEnd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 xml:space="preserve">Kristine </w:t>
            </w:r>
            <w:proofErr w:type="spellStart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Galon</w:t>
            </w:r>
            <w:proofErr w:type="spellEnd"/>
            <w:r w:rsidR="00570A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6254838" w14:textId="3666BC01" w:rsidR="00570A63" w:rsidRDefault="00570A63" w:rsidP="00570A6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nepuno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(18 sati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tjedno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), </w:t>
            </w:r>
            <w:r w:rsidR="005E06B4"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učiteljicom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razredne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nastave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nastavu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kući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Jasmina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Medved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>Nastava</w:t>
            </w:r>
            <w:proofErr w:type="spellEnd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>kući</w:t>
            </w:r>
            <w:proofErr w:type="spellEnd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>provodi</w:t>
            </w:r>
            <w:proofErr w:type="spellEnd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 xml:space="preserve"> se za </w:t>
            </w:r>
            <w:proofErr w:type="spellStart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>učenika</w:t>
            </w:r>
            <w:proofErr w:type="spellEnd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 xml:space="preserve"> 3. D </w:t>
            </w:r>
            <w:proofErr w:type="spellStart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>razreda</w:t>
            </w:r>
            <w:proofErr w:type="spellEnd"/>
            <w:r w:rsidR="00571D37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Natječaj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trajao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od 15.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listopada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 23.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listopada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zaprimljena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jedna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prijava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>učiteljice</w:t>
            </w:r>
            <w:proofErr w:type="spellEnd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>razredne</w:t>
            </w:r>
            <w:proofErr w:type="spellEnd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>nastave</w:t>
            </w:r>
            <w:proofErr w:type="spellEnd"/>
            <w:r w:rsidR="003E19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Jasmine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Medved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03BDC56" w14:textId="6018D331" w:rsidR="00570A63" w:rsidRDefault="00570A63" w:rsidP="00570A6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7464CD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područnoj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Đurđic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Natječaj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trajao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od 20.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listopada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 28.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listopada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Zaprimljene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su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 xml:space="preserve"> tri </w:t>
            </w:r>
            <w:proofErr w:type="spellStart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prijave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testiranje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provodi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srijedu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 xml:space="preserve"> 5. </w:t>
            </w:r>
            <w:proofErr w:type="spellStart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studenog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2025. </w:t>
            </w:r>
            <w:proofErr w:type="spellStart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="0005503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902D14D" w14:textId="31C91597" w:rsidR="00570A63" w:rsidRPr="00570A63" w:rsidRDefault="00570A63" w:rsidP="00570A6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otpust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duga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produženom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boravku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DFB4EA4" w14:textId="21E62794" w:rsidR="009F229B" w:rsidRPr="00360FC8" w:rsidRDefault="009F229B" w:rsidP="004D2C7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D04CB10" w14:textId="77777777" w:rsidR="009F229B" w:rsidRDefault="009F229B" w:rsidP="004D2C7A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899960" w14:textId="77777777" w:rsidR="009F229B" w:rsidRPr="00E066DA" w:rsidRDefault="009F229B" w:rsidP="00E06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66DA"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 w:rsidRPr="00E066DA"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 w:rsidRPr="00E066D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7ACDB5B0" w14:textId="77777777" w:rsidR="009F229B" w:rsidRDefault="009F229B" w:rsidP="004D2C7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C01B85" w14:textId="77777777" w:rsidR="009F229B" w:rsidRDefault="009F229B" w:rsidP="004D2C7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EC9D74" w14:textId="77777777" w:rsidR="009F229B" w:rsidRDefault="009F229B" w:rsidP="004D2C7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612057" w14:textId="77777777" w:rsidR="009F229B" w:rsidRDefault="009F229B" w:rsidP="004D2C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228219" w14:textId="77777777" w:rsidR="009F229B" w:rsidRDefault="009F229B" w:rsidP="004D2C7A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E5C069" w14:textId="77777777" w:rsidR="009F229B" w:rsidRDefault="009F229B" w:rsidP="004D2C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37959" w14:textId="77777777" w:rsidR="009F229B" w:rsidRPr="00C3584E" w:rsidRDefault="009F229B" w:rsidP="004D2C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2233940" w14:textId="078E2EE9" w:rsidR="009F229B" w:rsidRDefault="009F229B" w:rsidP="004D2C7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A63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570A63">
              <w:rPr>
                <w:rFonts w:ascii="Arial" w:hAnsi="Arial" w:cs="Arial"/>
                <w:sz w:val="24"/>
                <w:szCs w:val="24"/>
              </w:rPr>
              <w:t>elektronske</w:t>
            </w:r>
            <w:proofErr w:type="spellEnd"/>
            <w:r w:rsidR="00570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F691344" w14:textId="5AF0FD50" w:rsidR="009F229B" w:rsidRDefault="00570A63" w:rsidP="004D2C7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Izvješće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izvršenju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financijskog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 </w:t>
            </w:r>
          </w:p>
          <w:p w14:paraId="6A32DA93" w14:textId="55FE73BB" w:rsidR="00570A63" w:rsidRDefault="00570A63" w:rsidP="004D2C7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Dokumenti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financijski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</w:t>
            </w:r>
          </w:p>
          <w:p w14:paraId="084448B3" w14:textId="4697D2EB" w:rsidR="00571D37" w:rsidRDefault="00571D37" w:rsidP="004D2C7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Suglasnost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Ministarstva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znanosti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obrazovanja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452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mladih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nastavu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kući</w:t>
            </w:r>
            <w:proofErr w:type="spellEnd"/>
          </w:p>
          <w:p w14:paraId="501B42D7" w14:textId="4D664EE4" w:rsidR="00570A63" w:rsidRDefault="00570A63" w:rsidP="004D2C7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Povjerenstva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natječaj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mjes</w:t>
            </w:r>
            <w:r w:rsidR="00E066DA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učitelj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razredne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nastave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područnoj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Đurđic</w:t>
            </w:r>
            <w:proofErr w:type="spellEnd"/>
          </w:p>
          <w:p w14:paraId="68ED5CEA" w14:textId="408D0A25" w:rsidR="00346444" w:rsidRDefault="00346444" w:rsidP="004D2C7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Poziv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usmeno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testiranje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kandidata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natječaj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učitelj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razredne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nastave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područnoj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Đurđic</w:t>
            </w:r>
          </w:p>
          <w:p w14:paraId="2D150B8B" w14:textId="77777777" w:rsidR="009F229B" w:rsidRPr="00DD544F" w:rsidRDefault="009F229B" w:rsidP="004D2C7A">
            <w:pPr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68A672" w14:textId="77777777" w:rsidR="009F229B" w:rsidRPr="00DD544F" w:rsidRDefault="009F229B" w:rsidP="004D2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C619D1" w14:textId="77777777" w:rsidR="009F229B" w:rsidRPr="00DD544F" w:rsidRDefault="009F229B" w:rsidP="004D2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D91576" w14:textId="77777777" w:rsidR="009F229B" w:rsidRPr="00DD544F" w:rsidRDefault="009F229B" w:rsidP="004D2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5D18FBA0" w14:textId="77777777" w:rsidR="009F229B" w:rsidRPr="00DD544F" w:rsidRDefault="009F229B" w:rsidP="004D2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7A05F7" w14:textId="77777777" w:rsidR="009F229B" w:rsidRPr="00DD544F" w:rsidRDefault="009F229B" w:rsidP="004D2C7A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38D3FBB" w14:textId="77777777" w:rsidR="009F229B" w:rsidRPr="00DD544F" w:rsidRDefault="009F229B" w:rsidP="009F229B">
      <w:pPr>
        <w:rPr>
          <w:rFonts w:ascii="Arial" w:hAnsi="Arial" w:cs="Arial"/>
          <w:sz w:val="24"/>
          <w:szCs w:val="24"/>
        </w:rPr>
      </w:pPr>
    </w:p>
    <w:p w14:paraId="1CD2C6F9" w14:textId="77777777" w:rsidR="009F229B" w:rsidRPr="00DD544F" w:rsidRDefault="009F229B" w:rsidP="009F229B">
      <w:pPr>
        <w:rPr>
          <w:rFonts w:ascii="Arial" w:hAnsi="Arial" w:cs="Arial"/>
          <w:sz w:val="24"/>
          <w:szCs w:val="24"/>
        </w:rPr>
      </w:pPr>
    </w:p>
    <w:p w14:paraId="5D27F05C" w14:textId="77777777" w:rsidR="009F229B" w:rsidRPr="00DD544F" w:rsidRDefault="009F229B" w:rsidP="009F229B">
      <w:pPr>
        <w:rPr>
          <w:rFonts w:ascii="Arial" w:hAnsi="Arial" w:cs="Arial"/>
          <w:sz w:val="24"/>
          <w:szCs w:val="24"/>
        </w:rPr>
      </w:pPr>
    </w:p>
    <w:p w14:paraId="603CD236" w14:textId="77777777" w:rsidR="009F229B" w:rsidRPr="00DD544F" w:rsidRDefault="009F229B" w:rsidP="009F229B">
      <w:pPr>
        <w:rPr>
          <w:rFonts w:ascii="Arial" w:hAnsi="Arial" w:cs="Arial"/>
          <w:sz w:val="24"/>
          <w:szCs w:val="24"/>
        </w:rPr>
      </w:pPr>
    </w:p>
    <w:p w14:paraId="185944D3" w14:textId="77777777" w:rsidR="009F229B" w:rsidRPr="00DD544F" w:rsidRDefault="009F229B" w:rsidP="009F229B">
      <w:pPr>
        <w:rPr>
          <w:rFonts w:ascii="Arial" w:hAnsi="Arial" w:cs="Arial"/>
          <w:sz w:val="24"/>
          <w:szCs w:val="24"/>
        </w:rPr>
      </w:pPr>
    </w:p>
    <w:p w14:paraId="33B21903" w14:textId="77777777" w:rsidR="009F229B" w:rsidRPr="00DD544F" w:rsidRDefault="009F229B" w:rsidP="009F229B">
      <w:pPr>
        <w:rPr>
          <w:rFonts w:ascii="Arial" w:hAnsi="Arial" w:cs="Arial"/>
          <w:sz w:val="24"/>
          <w:szCs w:val="24"/>
        </w:rPr>
      </w:pPr>
    </w:p>
    <w:p w14:paraId="52765112" w14:textId="77777777" w:rsidR="009F229B" w:rsidRPr="00FE088A" w:rsidRDefault="009F229B" w:rsidP="009F229B"/>
    <w:p w14:paraId="2010F63C" w14:textId="77777777" w:rsidR="009F229B" w:rsidRDefault="009F229B" w:rsidP="009F229B"/>
    <w:p w14:paraId="45C31557" w14:textId="77777777" w:rsidR="009F229B" w:rsidRDefault="009F229B" w:rsidP="009F229B"/>
    <w:p w14:paraId="681697A0" w14:textId="77777777" w:rsidR="009F229B" w:rsidRDefault="009F229B" w:rsidP="009F229B"/>
    <w:p w14:paraId="45C3B9FA" w14:textId="77777777" w:rsidR="009F229B" w:rsidRDefault="009F229B" w:rsidP="009F229B"/>
    <w:p w14:paraId="00C29865" w14:textId="77777777" w:rsidR="009F229B" w:rsidRDefault="009F229B" w:rsidP="009F229B"/>
    <w:p w14:paraId="445D15BC" w14:textId="77777777" w:rsidR="009F229B" w:rsidRDefault="009F229B" w:rsidP="009F229B"/>
    <w:p w14:paraId="4217AC3B" w14:textId="77777777" w:rsidR="009F229B" w:rsidRDefault="009F229B" w:rsidP="009F229B"/>
    <w:p w14:paraId="21373E0F" w14:textId="77777777" w:rsidR="009F229B" w:rsidRDefault="009F229B" w:rsidP="009F229B"/>
    <w:p w14:paraId="5F548B22" w14:textId="77777777" w:rsidR="009F229B" w:rsidRDefault="009F229B" w:rsidP="009F229B"/>
    <w:p w14:paraId="496A6E58" w14:textId="77777777" w:rsidR="009F229B" w:rsidRDefault="009F229B" w:rsidP="009F229B"/>
    <w:p w14:paraId="1317FB64" w14:textId="77777777" w:rsidR="009F229B" w:rsidRDefault="009F229B" w:rsidP="009F229B"/>
    <w:p w14:paraId="1A13E181" w14:textId="77777777" w:rsidR="009F229B" w:rsidRDefault="009F229B" w:rsidP="009F229B"/>
    <w:p w14:paraId="07BED1DB" w14:textId="77777777" w:rsidR="009F229B" w:rsidRDefault="009F229B" w:rsidP="009F229B"/>
    <w:p w14:paraId="3E8576AE" w14:textId="77777777" w:rsidR="009F229B" w:rsidRDefault="009F229B" w:rsidP="009F229B"/>
    <w:p w14:paraId="2126CCED" w14:textId="77777777" w:rsidR="009F229B" w:rsidRDefault="009F229B" w:rsidP="009F229B"/>
    <w:p w14:paraId="68906029" w14:textId="77777777" w:rsidR="009F229B" w:rsidRDefault="009F229B" w:rsidP="009F229B"/>
    <w:p w14:paraId="30A0A127" w14:textId="77777777" w:rsidR="00046A54" w:rsidRDefault="00046A54"/>
    <w:sectPr w:rsidR="0004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9B"/>
    <w:rsid w:val="00046A54"/>
    <w:rsid w:val="0005503E"/>
    <w:rsid w:val="00346444"/>
    <w:rsid w:val="003E1985"/>
    <w:rsid w:val="00570A63"/>
    <w:rsid w:val="00571D37"/>
    <w:rsid w:val="005E06B4"/>
    <w:rsid w:val="007464CD"/>
    <w:rsid w:val="00764525"/>
    <w:rsid w:val="009F229B"/>
    <w:rsid w:val="00E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1137"/>
  <w15:chartTrackingRefBased/>
  <w15:docId w15:val="{E85622F7-2D94-419B-9471-7209C46C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9B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229B"/>
    <w:pPr>
      <w:ind w:left="720"/>
      <w:contextualSpacing/>
    </w:pPr>
  </w:style>
  <w:style w:type="character" w:styleId="Istaknuto">
    <w:name w:val="Emphasis"/>
    <w:qFormat/>
    <w:rsid w:val="009F229B"/>
    <w:rPr>
      <w:i/>
      <w:iCs/>
    </w:rPr>
  </w:style>
  <w:style w:type="paragraph" w:styleId="StandardWeb">
    <w:name w:val="Normal (Web)"/>
    <w:basedOn w:val="Normal"/>
    <w:uiPriority w:val="99"/>
    <w:unhideWhenUsed/>
    <w:rsid w:val="009F229B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9F2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8</cp:revision>
  <dcterms:created xsi:type="dcterms:W3CDTF">2025-11-03T13:02:00Z</dcterms:created>
  <dcterms:modified xsi:type="dcterms:W3CDTF">2025-11-03T14:30:00Z</dcterms:modified>
</cp:coreProperties>
</file>