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B461" w14:textId="77777777" w:rsidR="0043601D" w:rsidRPr="004B64E1" w:rsidRDefault="0043601D" w:rsidP="0043601D">
      <w:pPr>
        <w:pStyle w:val="Bezproreda"/>
      </w:pPr>
      <w:r>
        <w:t xml:space="preserve">            </w:t>
      </w:r>
      <w:r w:rsidRPr="004B64E1">
        <w:t>REPUBLIKA HRVATSKA</w:t>
      </w:r>
    </w:p>
    <w:p w14:paraId="051FAC2F" w14:textId="77777777" w:rsidR="0043601D" w:rsidRPr="004B64E1" w:rsidRDefault="0043601D" w:rsidP="0043601D">
      <w:pPr>
        <w:pStyle w:val="Bezproreda"/>
      </w:pPr>
      <w:r w:rsidRPr="004B64E1">
        <w:t>OSNOVNA ŠKOLA “VLADIMIR NAZOR“</w:t>
      </w:r>
    </w:p>
    <w:p w14:paraId="2B1D2A5E" w14:textId="77777777" w:rsidR="0043601D" w:rsidRPr="004B64E1" w:rsidRDefault="0043601D" w:rsidP="0043601D">
      <w:pPr>
        <w:pStyle w:val="Bezproreda"/>
      </w:pPr>
      <w:r>
        <w:t xml:space="preserve">                     </w:t>
      </w:r>
      <w:r w:rsidRPr="004B64E1">
        <w:t>K R I Ž E V C I</w:t>
      </w:r>
    </w:p>
    <w:p w14:paraId="18EF20D5" w14:textId="7F55EC17" w:rsidR="0043601D" w:rsidRPr="004B64E1" w:rsidRDefault="0043601D" w:rsidP="0043601D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0</w:t>
      </w:r>
      <w:r>
        <w:t>9</w:t>
      </w:r>
    </w:p>
    <w:p w14:paraId="28CB4633" w14:textId="77777777" w:rsidR="0043601D" w:rsidRPr="004B64E1" w:rsidRDefault="0043601D" w:rsidP="0043601D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1950DC8F" w14:textId="77777777" w:rsidR="0043601D" w:rsidRPr="004B64E1" w:rsidRDefault="0043601D" w:rsidP="0043601D">
      <w:pPr>
        <w:pStyle w:val="Bezproreda"/>
      </w:pPr>
      <w:r w:rsidRPr="004B64E1">
        <w:t xml:space="preserve">Križevci, </w:t>
      </w:r>
      <w:r>
        <w:t xml:space="preserve">15. listopad 2025. godine </w:t>
      </w:r>
    </w:p>
    <w:p w14:paraId="4E2A1F1C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0F841C0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EFF2EA8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EAD9694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1476AAC6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7821CE9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59BEC36" w14:textId="77777777" w:rsidR="0043601D" w:rsidRDefault="0043601D" w:rsidP="0043601D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09C1BE18" w14:textId="77777777" w:rsidR="0043601D" w:rsidRPr="00331394" w:rsidRDefault="0043601D" w:rsidP="0043601D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68A65677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04FF277" w14:textId="7FDF7603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>za učitelja/</w:t>
      </w:r>
      <w:proofErr w:type="spellStart"/>
      <w:r w:rsidRPr="00342348">
        <w:rPr>
          <w:rFonts w:eastAsia="Times New Roman" w:cs="Calibri"/>
          <w:b/>
          <w:bCs/>
          <w:sz w:val="20"/>
          <w:szCs w:val="20"/>
        </w:rPr>
        <w:t>icu</w:t>
      </w:r>
      <w:proofErr w:type="spellEnd"/>
      <w:r w:rsidRPr="00342348"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razredne nastave u produženom boravku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 zamjena za </w:t>
      </w:r>
      <w:proofErr w:type="spellStart"/>
      <w:r>
        <w:rPr>
          <w:rFonts w:eastAsia="Times New Roman" w:cs="Calibri"/>
          <w:sz w:val="20"/>
          <w:szCs w:val="20"/>
        </w:rPr>
        <w:t>rodiljni</w:t>
      </w:r>
      <w:proofErr w:type="spellEnd"/>
      <w:r>
        <w:rPr>
          <w:rFonts w:eastAsia="Times New Roman" w:cs="Calibri"/>
          <w:sz w:val="20"/>
          <w:szCs w:val="20"/>
        </w:rPr>
        <w:t xml:space="preserve"> dopust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s punim radnim vremenom od </w:t>
      </w:r>
      <w:r>
        <w:rPr>
          <w:rFonts w:eastAsia="Times New Roman" w:cs="Calibri"/>
          <w:sz w:val="20"/>
          <w:szCs w:val="20"/>
        </w:rPr>
        <w:t>40</w:t>
      </w:r>
      <w:r w:rsidRPr="004B64E1">
        <w:rPr>
          <w:rFonts w:eastAsia="Times New Roman" w:cs="Calibri"/>
          <w:sz w:val="20"/>
          <w:szCs w:val="20"/>
        </w:rPr>
        <w:t xml:space="preserve">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</w:t>
      </w:r>
      <w:proofErr w:type="spellStart"/>
      <w:r w:rsidRPr="00331C43">
        <w:rPr>
          <w:rFonts w:eastAsia="Times New Roman" w:cs="Calibri"/>
          <w:b/>
          <w:bCs/>
          <w:sz w:val="20"/>
          <w:szCs w:val="20"/>
        </w:rPr>
        <w:t>ica</w:t>
      </w:r>
      <w:proofErr w:type="spellEnd"/>
      <w:r>
        <w:rPr>
          <w:rFonts w:eastAsia="Times New Roman" w:cs="Calibri"/>
          <w:b/>
          <w:bCs/>
          <w:sz w:val="20"/>
          <w:szCs w:val="20"/>
        </w:rPr>
        <w:t>.</w:t>
      </w:r>
    </w:p>
    <w:p w14:paraId="261593E7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4D7C223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043F7B8E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273AAF7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7A7277EE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46FDA21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220FD06C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3BB8E0F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5D45B29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55E0F5DD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3245032A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1C9740F8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71A43458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79146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17104D6C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776DCD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5602C4D9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46A122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07A06933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FF086D2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3970F018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CB79F56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6B687F2E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2E3F8DB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1ECEA7D4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092151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6E500E31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03D720D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tkinja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204D2721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AE2DEA0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7C837E7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9742A4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54E47C6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C85215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7A5C9045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179177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ne pristupi testiranju, smatrat će se da je odustao/la od prijave.</w:t>
      </w:r>
    </w:p>
    <w:p w14:paraId="3F34595F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65574DE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</w:t>
      </w:r>
      <w:proofErr w:type="spellStart"/>
      <w:r w:rsidRPr="004B64E1">
        <w:rPr>
          <w:rFonts w:eastAsia="Times New Roman" w:cs="Calibri"/>
          <w:sz w:val="20"/>
          <w:szCs w:val="20"/>
        </w:rPr>
        <w:t>kinja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27713CF2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E3BD0A7" w14:textId="42E37A7F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Rok za podnošenje prijava je 8 dana od dana objave natječaja neposredno ili poštom na adresu Osnovne škole „Vladimir Nazor“ Križevci, ul. bana Josipa Jelačića 23, 48260 Križevci s naznakom: „Natječaj za učitelja/</w:t>
      </w:r>
      <w:proofErr w:type="spellStart"/>
      <w:r w:rsidRPr="004B64E1">
        <w:rPr>
          <w:rFonts w:eastAsia="Times New Roman" w:cs="Calibri"/>
          <w:sz w:val="20"/>
          <w:szCs w:val="20"/>
        </w:rPr>
        <w:t>icu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>razredne nastave u produženom boravku“.</w:t>
      </w:r>
    </w:p>
    <w:p w14:paraId="17C06E1D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4D0109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</w:t>
      </w:r>
      <w:proofErr w:type="spellStart"/>
      <w:r w:rsidRPr="004B64E1">
        <w:rPr>
          <w:rFonts w:eastAsia="Times New Roman" w:cs="Calibri"/>
          <w:sz w:val="20"/>
          <w:szCs w:val="20"/>
        </w:rPr>
        <w:t>tkinje</w:t>
      </w:r>
      <w:proofErr w:type="spellEnd"/>
      <w:r w:rsidRPr="004B64E1">
        <w:rPr>
          <w:rFonts w:eastAsia="Times New Roman" w:cs="Calibri"/>
          <w:sz w:val="20"/>
          <w:szCs w:val="20"/>
        </w:rPr>
        <w:t xml:space="preserve">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412DA071" w14:textId="77777777" w:rsidR="0043601D" w:rsidRPr="004B64E1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E70F7A7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listopada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1ED98B06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AB7385A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1F9A001" w14:textId="77777777" w:rsidR="0043601D" w:rsidRDefault="0043601D" w:rsidP="0043601D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07BE887" w14:textId="77777777" w:rsidR="0043601D" w:rsidRPr="004B64E1" w:rsidRDefault="0043601D" w:rsidP="0043601D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0C947CA8" w14:textId="77777777" w:rsidR="0043601D" w:rsidRPr="000A4CB5" w:rsidRDefault="0043601D" w:rsidP="0043601D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377EFBF1" w14:textId="77777777" w:rsidR="0043601D" w:rsidRPr="000A4CB5" w:rsidRDefault="0043601D" w:rsidP="0043601D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D942E42" w14:textId="77777777" w:rsidR="0043601D" w:rsidRPr="000A4CB5" w:rsidRDefault="0043601D" w:rsidP="0043601D">
      <w:pPr>
        <w:rPr>
          <w:rFonts w:cs="Calibri"/>
          <w:sz w:val="20"/>
          <w:szCs w:val="20"/>
        </w:rPr>
      </w:pPr>
    </w:p>
    <w:p w14:paraId="58BF6E6B" w14:textId="77777777" w:rsidR="0043601D" w:rsidRDefault="0043601D" w:rsidP="0043601D">
      <w:pPr>
        <w:pStyle w:val="Bezproreda"/>
        <w:rPr>
          <w:rFonts w:cs="Calibri"/>
          <w:sz w:val="20"/>
          <w:szCs w:val="20"/>
        </w:rPr>
      </w:pPr>
    </w:p>
    <w:p w14:paraId="42FBF3E9" w14:textId="77777777" w:rsidR="0043601D" w:rsidRDefault="0043601D" w:rsidP="0043601D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56C900D8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78323814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399E60C2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BF2D84F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7E60FC67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69BFF3FA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3FFA1B4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0EB2EBE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596CD2EA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3EE43513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53D4E594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29784A24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6C105B9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360537FD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141BE14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5225BE96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0D0D589D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540D2EFD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18D08358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124B7BDF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74DBD6A0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30C5B64E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2BEFA3AE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23671FC8" w14:textId="77777777" w:rsidR="0043601D" w:rsidRDefault="0043601D" w:rsidP="0043601D">
      <w:pPr>
        <w:tabs>
          <w:tab w:val="left" w:pos="2355"/>
        </w:tabs>
        <w:rPr>
          <w:rFonts w:cs="Calibri"/>
          <w:sz w:val="20"/>
          <w:szCs w:val="20"/>
        </w:rPr>
      </w:pPr>
    </w:p>
    <w:p w14:paraId="463AFFC4" w14:textId="77777777" w:rsidR="0043601D" w:rsidRDefault="0043601D" w:rsidP="0043601D"/>
    <w:p w14:paraId="6072E050" w14:textId="77777777" w:rsidR="0043601D" w:rsidRDefault="0043601D" w:rsidP="0043601D"/>
    <w:p w14:paraId="32143C4C" w14:textId="77777777" w:rsidR="0043601D" w:rsidRDefault="0043601D" w:rsidP="0043601D"/>
    <w:p w14:paraId="4D5A0447" w14:textId="77777777" w:rsidR="0043601D" w:rsidRDefault="0043601D" w:rsidP="0043601D"/>
    <w:p w14:paraId="1162FB60" w14:textId="77777777" w:rsidR="0043601D" w:rsidRDefault="0043601D" w:rsidP="0043601D"/>
    <w:p w14:paraId="1D5254B7" w14:textId="77777777" w:rsidR="0043601D" w:rsidRDefault="0043601D" w:rsidP="0043601D"/>
    <w:p w14:paraId="4884FB95" w14:textId="77777777" w:rsidR="00BF4E59" w:rsidRDefault="00BF4E59"/>
    <w:sectPr w:rsidR="00BF4E59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1D"/>
    <w:rsid w:val="0043601D"/>
    <w:rsid w:val="00B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1C21"/>
  <w15:chartTrackingRefBased/>
  <w15:docId w15:val="{15DCE8F0-020E-40F4-8980-B7FFB274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01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360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360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2025-10-15T09:58:00Z</dcterms:created>
  <dcterms:modified xsi:type="dcterms:W3CDTF">2025-10-15T10:00:00Z</dcterms:modified>
</cp:coreProperties>
</file>