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9E67F" w14:textId="77777777" w:rsidR="00EE794F" w:rsidRDefault="00EE794F" w:rsidP="00EE794F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textAlignment w:val="baseline"/>
        <w:rPr>
          <w:rFonts w:ascii="Arial" w:hAnsi="Arial" w:cs="Arial"/>
          <w:sz w:val="24"/>
          <w:szCs w:val="24"/>
        </w:rPr>
      </w:pPr>
    </w:p>
    <w:p w14:paraId="769C755E" w14:textId="77777777" w:rsidR="00EE794F" w:rsidRPr="00DD544F" w:rsidRDefault="00EE794F" w:rsidP="00EE794F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720" w:hanging="360"/>
        <w:textAlignment w:val="baseline"/>
        <w:rPr>
          <w:rFonts w:ascii="Arial" w:hAnsi="Arial" w:cs="Arial"/>
          <w:sz w:val="24"/>
          <w:szCs w:val="24"/>
        </w:rPr>
      </w:pPr>
    </w:p>
    <w:p w14:paraId="6B4F922E" w14:textId="77777777" w:rsidR="00EE794F" w:rsidRPr="00DD544F" w:rsidRDefault="00EE794F" w:rsidP="00EE794F">
      <w:pPr>
        <w:pStyle w:val="StandardWeb"/>
        <w:spacing w:before="0" w:after="0"/>
        <w:rPr>
          <w:rFonts w:ascii="Arial" w:hAnsi="Arial" w:cs="Arial"/>
          <w:color w:val="000000"/>
        </w:rPr>
      </w:pPr>
      <w:r w:rsidRPr="00DD544F">
        <w:rPr>
          <w:rFonts w:ascii="Arial" w:hAnsi="Arial" w:cs="Arial"/>
          <w:color w:val="000000"/>
          <w:bdr w:val="none" w:sz="0" w:space="0" w:color="auto" w:frame="1"/>
        </w:rPr>
        <w:t>REPUBLIKA HRVATSKA</w:t>
      </w:r>
    </w:p>
    <w:p w14:paraId="66A7D270" w14:textId="77777777" w:rsidR="00EE794F" w:rsidRPr="00DD544F" w:rsidRDefault="00EE794F" w:rsidP="00EE794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OSNOVNA ŠKOLA „VLADIMIR NAZOR“ </w:t>
      </w:r>
    </w:p>
    <w:p w14:paraId="4F4109E6" w14:textId="77777777" w:rsidR="00EE794F" w:rsidRPr="00DD544F" w:rsidRDefault="00EE794F" w:rsidP="00EE794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                   K R I Ž E V C I </w:t>
      </w:r>
    </w:p>
    <w:p w14:paraId="0D259606" w14:textId="473E4DB6" w:rsidR="00EE794F" w:rsidRPr="00DD544F" w:rsidRDefault="00EE794F" w:rsidP="00EE794F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KLASA: 007-04/25</w:t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-02/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06</w:t>
      </w:r>
    </w:p>
    <w:p w14:paraId="75F91302" w14:textId="77777777" w:rsidR="00EE794F" w:rsidRPr="00DD544F" w:rsidRDefault="00EE794F" w:rsidP="00EE794F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URBROJ: 2137-43-02-25</w:t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-1</w:t>
      </w:r>
    </w:p>
    <w:p w14:paraId="6F5B21B8" w14:textId="493198C1" w:rsidR="00EE794F" w:rsidRPr="00DD544F" w:rsidRDefault="00EE794F" w:rsidP="00EE794F">
      <w:pPr>
        <w:jc w:val="both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Križevci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26</w:t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. </w:t>
      </w:r>
      <w:proofErr w:type="spellStart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kolovoza</w:t>
      </w:r>
      <w:proofErr w:type="spellEnd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2025</w:t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.  </w:t>
      </w:r>
    </w:p>
    <w:p w14:paraId="16298290" w14:textId="77777777" w:rsidR="00EE794F" w:rsidRPr="00DD544F" w:rsidRDefault="00EE794F" w:rsidP="00EE794F">
      <w:pPr>
        <w:jc w:val="both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</w:p>
    <w:p w14:paraId="51828562" w14:textId="77777777" w:rsidR="00EE794F" w:rsidRPr="00DD544F" w:rsidRDefault="00EE794F" w:rsidP="00EE794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544F">
        <w:rPr>
          <w:rFonts w:ascii="Arial" w:hAnsi="Arial" w:cs="Arial"/>
          <w:color w:val="000000"/>
          <w:sz w:val="24"/>
          <w:szCs w:val="24"/>
        </w:rPr>
        <w:tab/>
      </w:r>
      <w:r w:rsidRPr="00DD544F">
        <w:rPr>
          <w:rFonts w:ascii="Arial" w:hAnsi="Arial" w:cs="Arial"/>
          <w:color w:val="000000"/>
          <w:sz w:val="24"/>
          <w:szCs w:val="24"/>
        </w:rPr>
        <w:tab/>
      </w:r>
      <w:r w:rsidRPr="00DD544F">
        <w:rPr>
          <w:rFonts w:ascii="Arial" w:hAnsi="Arial" w:cs="Arial"/>
          <w:color w:val="000000"/>
          <w:sz w:val="24"/>
          <w:szCs w:val="24"/>
        </w:rPr>
        <w:tab/>
      </w:r>
      <w:r w:rsidRPr="00DD544F">
        <w:rPr>
          <w:rFonts w:ascii="Arial" w:hAnsi="Arial" w:cs="Arial"/>
          <w:color w:val="000000"/>
          <w:sz w:val="24"/>
          <w:szCs w:val="24"/>
        </w:rPr>
        <w:tab/>
      </w:r>
      <w:r w:rsidRPr="00DD544F">
        <w:rPr>
          <w:rFonts w:ascii="Arial" w:hAnsi="Arial" w:cs="Arial"/>
          <w:color w:val="000000"/>
          <w:sz w:val="24"/>
          <w:szCs w:val="24"/>
        </w:rPr>
        <w:tab/>
      </w:r>
      <w:r w:rsidRPr="00DD544F">
        <w:rPr>
          <w:rFonts w:ascii="Arial" w:hAnsi="Arial" w:cs="Arial"/>
          <w:color w:val="000000"/>
          <w:sz w:val="24"/>
          <w:szCs w:val="24"/>
        </w:rPr>
        <w:tab/>
      </w:r>
      <w:r w:rsidRPr="00DD544F">
        <w:rPr>
          <w:rFonts w:ascii="Arial" w:hAnsi="Arial" w:cs="Arial"/>
          <w:color w:val="000000"/>
          <w:sz w:val="24"/>
          <w:szCs w:val="24"/>
        </w:rPr>
        <w:tab/>
      </w:r>
      <w:proofErr w:type="spellStart"/>
      <w:r w:rsidRPr="00DD544F">
        <w:rPr>
          <w:rFonts w:ascii="Arial" w:hAnsi="Arial" w:cs="Arial"/>
          <w:color w:val="000000"/>
          <w:sz w:val="24"/>
          <w:szCs w:val="24"/>
        </w:rPr>
        <w:t>Članovima</w:t>
      </w:r>
      <w:proofErr w:type="spellEnd"/>
      <w:r w:rsidRPr="00DD544F">
        <w:rPr>
          <w:rFonts w:ascii="Arial" w:hAnsi="Arial" w:cs="Arial"/>
          <w:color w:val="000000"/>
          <w:sz w:val="24"/>
          <w:szCs w:val="24"/>
        </w:rPr>
        <w:t>/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</w:rPr>
        <w:t>cama</w:t>
      </w:r>
      <w:proofErr w:type="spellEnd"/>
      <w:r w:rsidRPr="00DD544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</w:rPr>
        <w:t>Školskog</w:t>
      </w:r>
      <w:proofErr w:type="spellEnd"/>
      <w:r w:rsidRPr="00DD544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</w:rPr>
        <w:t>odbora</w:t>
      </w:r>
      <w:proofErr w:type="spellEnd"/>
    </w:p>
    <w:p w14:paraId="1743EDDA" w14:textId="77777777" w:rsidR="00EE794F" w:rsidRPr="00DD544F" w:rsidRDefault="00EE794F" w:rsidP="00EE794F">
      <w:pP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de-DE"/>
        </w:rPr>
        <w:tab/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de-DE"/>
        </w:rPr>
        <w:tab/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de-DE"/>
        </w:rPr>
        <w:tab/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de-DE"/>
        </w:rPr>
        <w:tab/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de-DE"/>
        </w:rPr>
        <w:tab/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de-DE"/>
        </w:rPr>
        <w:tab/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de-DE"/>
        </w:rPr>
        <w:tab/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de-DE"/>
        </w:rPr>
        <w:tab/>
      </w:r>
    </w:p>
    <w:p w14:paraId="2408713B" w14:textId="4E2D7D2D" w:rsidR="00EE794F" w:rsidRPr="008130A3" w:rsidRDefault="00EE794F" w:rsidP="00EE794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Na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temelju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članka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31</w:t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Statuta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Osnovne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škole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„Vladimir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Nazor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“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Križevci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sazivam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6</w:t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sjednicu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Školskog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odbora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u </w:t>
      </w:r>
      <w:proofErr w:type="spellStart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četvrtak</w:t>
      </w:r>
      <w:proofErr w:type="spellEnd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, 28. </w:t>
      </w:r>
      <w:proofErr w:type="spellStart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kolovoza</w:t>
      </w:r>
      <w:proofErr w:type="spellEnd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2025. </w:t>
      </w:r>
      <w:proofErr w:type="spellStart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godine</w:t>
      </w:r>
      <w:proofErr w:type="spellEnd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u 14,00 </w:t>
      </w:r>
      <w:proofErr w:type="spellStart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sata</w:t>
      </w:r>
      <w:proofErr w:type="spellEnd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.</w:t>
      </w:r>
    </w:p>
    <w:p w14:paraId="72EC9E47" w14:textId="77777777" w:rsidR="00EE794F" w:rsidRPr="00DD544F" w:rsidRDefault="00EE794F" w:rsidP="00EE794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Za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sjednicu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predlažem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sljedeći</w:t>
      </w:r>
      <w:proofErr w:type="spellEnd"/>
      <w:r w:rsidRPr="00DD544F">
        <w:rPr>
          <w:rFonts w:ascii="Arial" w:hAnsi="Arial" w:cs="Arial"/>
          <w:color w:val="000000"/>
          <w:sz w:val="24"/>
          <w:szCs w:val="24"/>
        </w:rPr>
        <w:t>            </w:t>
      </w:r>
    </w:p>
    <w:p w14:paraId="7A80EC52" w14:textId="77777777" w:rsidR="00EE794F" w:rsidRPr="00DD544F" w:rsidRDefault="00EE794F" w:rsidP="00EE794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DNEVNI RED:</w:t>
      </w:r>
    </w:p>
    <w:tbl>
      <w:tblPr>
        <w:tblW w:w="981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26"/>
        <w:gridCol w:w="9389"/>
      </w:tblGrid>
      <w:tr w:rsidR="00EE794F" w:rsidRPr="00DD544F" w14:paraId="2FBBB731" w14:textId="77777777" w:rsidTr="002E70BA">
        <w:trPr>
          <w:trHeight w:val="134"/>
        </w:trPr>
        <w:tc>
          <w:tcPr>
            <w:tcW w:w="426" w:type="dxa"/>
            <w:shd w:val="clear" w:color="auto" w:fill="auto"/>
          </w:tcPr>
          <w:p w14:paraId="3EF70099" w14:textId="77777777" w:rsidR="00EE794F" w:rsidRPr="00DD544F" w:rsidRDefault="00EE794F" w:rsidP="002E70BA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24DEBC55" w14:textId="77777777" w:rsidR="00EE794F" w:rsidRPr="00DD544F" w:rsidRDefault="00EE794F" w:rsidP="002E70BA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  <w:r w:rsidRPr="00DD544F">
              <w:rPr>
                <w:rStyle w:val="Istaknuto"/>
                <w:rFonts w:ascii="Arial" w:eastAsia="Calibri" w:hAnsi="Arial" w:cs="Arial"/>
                <w:color w:val="000000"/>
                <w:sz w:val="24"/>
                <w:szCs w:val="24"/>
              </w:rPr>
              <w:t>1.</w:t>
            </w:r>
          </w:p>
          <w:p w14:paraId="0FEBDF0D" w14:textId="77777777" w:rsidR="00EE794F" w:rsidRPr="00DD544F" w:rsidRDefault="00EE794F" w:rsidP="002E70BA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  <w:r w:rsidRPr="00DD544F">
              <w:rPr>
                <w:rStyle w:val="Istaknuto"/>
                <w:rFonts w:ascii="Arial" w:eastAsia="Calibri" w:hAnsi="Arial" w:cs="Arial"/>
                <w:color w:val="000000"/>
                <w:sz w:val="24"/>
                <w:szCs w:val="24"/>
              </w:rPr>
              <w:t>2.</w:t>
            </w:r>
          </w:p>
          <w:p w14:paraId="66D8A4DA" w14:textId="77777777" w:rsidR="00EE794F" w:rsidRPr="00DD544F" w:rsidRDefault="00EE794F" w:rsidP="002E70BA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  <w:r w:rsidRPr="00DD544F">
              <w:rPr>
                <w:rStyle w:val="Istaknuto"/>
                <w:rFonts w:ascii="Arial" w:eastAsia="Calibri" w:hAnsi="Arial" w:cs="Arial"/>
                <w:color w:val="000000"/>
                <w:sz w:val="24"/>
                <w:szCs w:val="24"/>
              </w:rPr>
              <w:t>3.</w:t>
            </w:r>
          </w:p>
          <w:p w14:paraId="203922B4" w14:textId="77777777" w:rsidR="00EE794F" w:rsidRPr="00DD544F" w:rsidRDefault="00EE794F" w:rsidP="002E70BA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  <w:r w:rsidRPr="00DD544F">
              <w:rPr>
                <w:rStyle w:val="Istaknuto"/>
                <w:rFonts w:ascii="Arial" w:eastAsia="Calibri" w:hAnsi="Arial" w:cs="Arial"/>
                <w:color w:val="000000"/>
                <w:sz w:val="24"/>
                <w:szCs w:val="24"/>
              </w:rPr>
              <w:t>4.</w:t>
            </w:r>
          </w:p>
          <w:p w14:paraId="4AF50F42" w14:textId="77777777" w:rsidR="00EE794F" w:rsidRPr="00DD544F" w:rsidRDefault="00EE794F" w:rsidP="002E70BA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  <w:r w:rsidRPr="00DD544F">
              <w:rPr>
                <w:rStyle w:val="Istaknuto"/>
                <w:rFonts w:ascii="Arial" w:eastAsia="Calibri" w:hAnsi="Arial" w:cs="Arial"/>
                <w:color w:val="000000"/>
                <w:sz w:val="24"/>
                <w:szCs w:val="24"/>
              </w:rPr>
              <w:t>5.</w:t>
            </w:r>
          </w:p>
          <w:p w14:paraId="365735D6" w14:textId="77777777" w:rsidR="00EE794F" w:rsidRPr="00DD544F" w:rsidRDefault="00EE794F" w:rsidP="002E70BA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4AB92AEF" w14:textId="77777777" w:rsidR="00EE794F" w:rsidRPr="00DD544F" w:rsidRDefault="00EE794F" w:rsidP="002E70BA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3CB0E4A5" w14:textId="77777777" w:rsidR="00EE794F" w:rsidRPr="00DD544F" w:rsidRDefault="00EE794F" w:rsidP="002E70BA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69407544" w14:textId="77777777" w:rsidR="00EE794F" w:rsidRPr="00DD544F" w:rsidRDefault="00EE794F" w:rsidP="002E70BA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68DF9E0C" w14:textId="77777777" w:rsidR="00EE794F" w:rsidRPr="00DD544F" w:rsidRDefault="00EE794F" w:rsidP="002E70BA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65BF2539" w14:textId="77777777" w:rsidR="00EE794F" w:rsidRPr="00DD544F" w:rsidRDefault="00EE794F" w:rsidP="002E70BA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  <w:r w:rsidRPr="00DD544F">
              <w:rPr>
                <w:rStyle w:val="Istaknuto"/>
                <w:rFonts w:ascii="Arial" w:eastAsia="Calibri" w:hAnsi="Arial" w:cs="Arial"/>
                <w:color w:val="000000"/>
                <w:sz w:val="24"/>
                <w:szCs w:val="24"/>
              </w:rPr>
              <w:t xml:space="preserve">6. </w:t>
            </w:r>
          </w:p>
          <w:p w14:paraId="7103E700" w14:textId="77777777" w:rsidR="00EE794F" w:rsidRPr="00DD544F" w:rsidRDefault="00EE794F" w:rsidP="002E70BA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3DC1EF66" w14:textId="77777777" w:rsidR="00EE794F" w:rsidRPr="00DD544F" w:rsidRDefault="00EE794F" w:rsidP="002E70BA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5409F465" w14:textId="77777777" w:rsidR="00EE794F" w:rsidRPr="00DD544F" w:rsidRDefault="00EE794F" w:rsidP="002E70BA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1CF1A674" w14:textId="77777777" w:rsidR="00EE794F" w:rsidRPr="00DD544F" w:rsidRDefault="00EE794F" w:rsidP="002E70BA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7D8B68DC" w14:textId="77777777" w:rsidR="00EE794F" w:rsidRPr="00DD544F" w:rsidRDefault="00EE794F" w:rsidP="002E70BA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6842AD04" w14:textId="77777777" w:rsidR="00EE794F" w:rsidRPr="00DD544F" w:rsidRDefault="00EE794F" w:rsidP="002E70BA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  <w:r w:rsidRPr="00DD544F">
              <w:rPr>
                <w:rStyle w:val="Istaknuto"/>
                <w:rFonts w:ascii="Arial" w:eastAsia="Calibri" w:hAnsi="Arial" w:cs="Arial"/>
                <w:color w:val="000000"/>
                <w:sz w:val="24"/>
                <w:szCs w:val="24"/>
              </w:rPr>
              <w:t xml:space="preserve">7. </w:t>
            </w:r>
          </w:p>
          <w:p w14:paraId="60F45E46" w14:textId="77777777" w:rsidR="00EE794F" w:rsidRPr="00DD544F" w:rsidRDefault="00EE794F" w:rsidP="002E70BA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19D18BE2" w14:textId="77777777" w:rsidR="00EE794F" w:rsidRPr="00DD544F" w:rsidRDefault="00EE794F" w:rsidP="002E70BA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16F01886" w14:textId="77777777" w:rsidR="00EE794F" w:rsidRPr="00DD544F" w:rsidRDefault="00EE794F" w:rsidP="002E70BA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  <w:r w:rsidRPr="00DD544F">
              <w:rPr>
                <w:rStyle w:val="Istaknuto"/>
                <w:rFonts w:ascii="Arial" w:eastAsia="Calibri" w:hAnsi="Arial" w:cs="Arial"/>
                <w:color w:val="000000"/>
                <w:sz w:val="24"/>
                <w:szCs w:val="24"/>
              </w:rPr>
              <w:t>8.</w:t>
            </w:r>
          </w:p>
          <w:p w14:paraId="13E981BB" w14:textId="77777777" w:rsidR="00EE794F" w:rsidRPr="00DD544F" w:rsidRDefault="00EE794F" w:rsidP="002E70BA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0022AD7E" w14:textId="77777777" w:rsidR="00EE794F" w:rsidRPr="00DD544F" w:rsidRDefault="00EE794F" w:rsidP="002E70BA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4D6663FC" w14:textId="77777777" w:rsidR="00EE794F" w:rsidRPr="00DD544F" w:rsidRDefault="00EE794F" w:rsidP="002E70BA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9389" w:type="dxa"/>
          </w:tcPr>
          <w:p w14:paraId="6C1690A3" w14:textId="77777777" w:rsidR="00EE794F" w:rsidRPr="00DD544F" w:rsidRDefault="00EE794F" w:rsidP="002E70B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8B7C07D" w14:textId="263E948F" w:rsidR="00EE794F" w:rsidRPr="0074125E" w:rsidRDefault="00EE794F" w:rsidP="002E70BA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Usvajanje</w:t>
            </w:r>
            <w:proofErr w:type="spellEnd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zapisnika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sa</w:t>
            </w:r>
            <w:proofErr w:type="spellEnd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sjednice</w:t>
            </w:r>
            <w:proofErr w:type="spellEnd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Školskog</w:t>
            </w:r>
            <w:proofErr w:type="spellEnd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odbora</w:t>
            </w:r>
            <w:proofErr w:type="spellEnd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 od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srpnja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2025</w:t>
            </w:r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godine</w:t>
            </w:r>
            <w:proofErr w:type="spellEnd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14:paraId="7C605E3D" w14:textId="0A689536" w:rsidR="00EE794F" w:rsidRDefault="00EE794F" w:rsidP="002E70BA">
            <w:pPr>
              <w:pStyle w:val="Odlomakpopisa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Izbor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zamjenika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predsjednika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Školskog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odbora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14:paraId="31179379" w14:textId="7A2C491B" w:rsidR="00EE794F" w:rsidRPr="00EF2994" w:rsidRDefault="00EE794F" w:rsidP="00EF2994">
            <w:pPr>
              <w:pStyle w:val="Odlomakpopisa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Davanje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suglasnosti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ravnatelju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sklapanje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ugovora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radu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s </w:t>
            </w:r>
            <w:proofErr w:type="spellStart"/>
            <w:r w:rsidR="009A2DB8">
              <w:rPr>
                <w:rFonts w:ascii="Arial" w:hAnsi="Arial" w:cs="Arial"/>
                <w:color w:val="000000"/>
                <w:sz w:val="24"/>
                <w:szCs w:val="24"/>
              </w:rPr>
              <w:t>devet</w:t>
            </w:r>
            <w:proofErr w:type="spellEnd"/>
            <w:r w:rsidR="009A2DB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pomoćnika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nastavi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14:paraId="28295F28" w14:textId="77777777" w:rsidR="00EE794F" w:rsidRPr="00360FC8" w:rsidRDefault="00EE794F" w:rsidP="002E70BA">
            <w:pPr>
              <w:pStyle w:val="Odlomakpopisa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Razno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56343DEC" w14:textId="77777777" w:rsidR="00EE794F" w:rsidRDefault="00EE794F" w:rsidP="002E70BA">
            <w:pPr>
              <w:pStyle w:val="Odlomakpopisa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D387003" w14:textId="77777777" w:rsidR="00EE794F" w:rsidRDefault="00EE794F" w:rsidP="002E70BA">
            <w:pPr>
              <w:pStyle w:val="Odlomakpopisa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92DDE6E" w14:textId="77777777" w:rsidR="00EE794F" w:rsidRDefault="00EE794F" w:rsidP="002E70BA">
            <w:pPr>
              <w:pStyle w:val="Odlomakpopisa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FBB1CC5" w14:textId="77777777" w:rsidR="00EE794F" w:rsidRDefault="00EE794F" w:rsidP="002E70BA">
            <w:pPr>
              <w:pStyle w:val="Odlomakpopisa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PREDSJEDNICA ŠKOLSKOG ODBORA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/>
              <w:t>SANJA ŠTUBELJ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  <w:p w14:paraId="684B803D" w14:textId="77777777" w:rsidR="00EE794F" w:rsidRDefault="00EE794F" w:rsidP="002E70B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38399B9" w14:textId="77777777" w:rsidR="00EE794F" w:rsidRDefault="00EE794F" w:rsidP="002E70B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AAD27D2" w14:textId="77777777" w:rsidR="00EE794F" w:rsidRDefault="00EE794F" w:rsidP="002E70B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FDD866B" w14:textId="77777777" w:rsidR="00EE794F" w:rsidRDefault="00EE794F" w:rsidP="002E70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07A9CA0" w14:textId="77777777" w:rsidR="00EE794F" w:rsidRDefault="00EE794F" w:rsidP="002E70BA">
            <w:pPr>
              <w:spacing w:after="0" w:line="240" w:lineRule="auto"/>
              <w:ind w:left="14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603E8C5" w14:textId="77777777" w:rsidR="00EF2994" w:rsidRDefault="00EF2994" w:rsidP="002E70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AD77339" w14:textId="33ACC4BA" w:rsidR="00EE794F" w:rsidRPr="00C3584E" w:rsidRDefault="00EE794F" w:rsidP="002E70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3584E">
              <w:rPr>
                <w:rFonts w:ascii="Arial" w:hAnsi="Arial" w:cs="Arial"/>
                <w:sz w:val="24"/>
                <w:szCs w:val="24"/>
              </w:rPr>
              <w:lastRenderedPageBreak/>
              <w:t>Prilog</w:t>
            </w:r>
            <w:proofErr w:type="spellEnd"/>
            <w:r w:rsidRPr="00C3584E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666C4E63" w14:textId="6E27D444" w:rsidR="00EE794F" w:rsidRDefault="00EE794F" w:rsidP="002E70BA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Zapisnik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F2994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sjednice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Školskog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odbora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5D06294" w14:textId="77777777" w:rsidR="00EE794F" w:rsidRPr="00DD544F" w:rsidRDefault="00EE794F" w:rsidP="002E70BA">
            <w:pPr>
              <w:ind w:left="14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629D1C" w14:textId="77777777" w:rsidR="00EE794F" w:rsidRPr="00DD544F" w:rsidRDefault="00EE794F" w:rsidP="002E70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03210BD" w14:textId="77777777" w:rsidR="00EE794F" w:rsidRPr="00DD544F" w:rsidRDefault="00EE794F" w:rsidP="002E70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BB90D23" w14:textId="77777777" w:rsidR="00EE794F" w:rsidRPr="00DD544F" w:rsidRDefault="00EE794F" w:rsidP="002E70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Ukoliko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članovi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nisu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u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mogućnosti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prisustvovati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sjednici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molimo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da se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jave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e-mail: </w:t>
            </w:r>
            <w:r w:rsidRPr="00DD544F">
              <w:rPr>
                <w:rStyle w:val="Hiperveza"/>
                <w:rFonts w:ascii="Arial" w:eastAsiaTheme="majorEastAsia" w:hAnsi="Arial" w:cs="Arial"/>
                <w:sz w:val="24"/>
                <w:szCs w:val="24"/>
              </w:rPr>
              <w:t>tajnistvo@os-vnazor-kc.skole.hr</w:t>
            </w:r>
            <w:r w:rsidRPr="00DD54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ili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048/681-486</w:t>
            </w:r>
          </w:p>
          <w:p w14:paraId="7539AF75" w14:textId="77777777" w:rsidR="00EE794F" w:rsidRPr="00DD544F" w:rsidRDefault="00EE794F" w:rsidP="002E70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10D211A" w14:textId="77777777" w:rsidR="00EE794F" w:rsidRPr="00DD544F" w:rsidRDefault="00EE794F" w:rsidP="002E70BA">
            <w:pPr>
              <w:pStyle w:val="Odlomakpopisa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4F6F96FC" w14:textId="77777777" w:rsidR="00EE794F" w:rsidRPr="00DD544F" w:rsidRDefault="00EE794F" w:rsidP="00EE794F">
      <w:pPr>
        <w:rPr>
          <w:rFonts w:ascii="Arial" w:hAnsi="Arial" w:cs="Arial"/>
          <w:sz w:val="24"/>
          <w:szCs w:val="24"/>
        </w:rPr>
      </w:pPr>
    </w:p>
    <w:p w14:paraId="070026A1" w14:textId="77777777" w:rsidR="00EE794F" w:rsidRPr="00DD544F" w:rsidRDefault="00EE794F" w:rsidP="00EE794F">
      <w:pPr>
        <w:rPr>
          <w:rFonts w:ascii="Arial" w:hAnsi="Arial" w:cs="Arial"/>
          <w:sz w:val="24"/>
          <w:szCs w:val="24"/>
        </w:rPr>
      </w:pPr>
    </w:p>
    <w:p w14:paraId="2BD6A33D" w14:textId="77777777" w:rsidR="00EE794F" w:rsidRPr="00DD544F" w:rsidRDefault="00EE794F" w:rsidP="00EE794F">
      <w:pPr>
        <w:rPr>
          <w:rFonts w:ascii="Arial" w:hAnsi="Arial" w:cs="Arial"/>
          <w:sz w:val="24"/>
          <w:szCs w:val="24"/>
        </w:rPr>
      </w:pPr>
    </w:p>
    <w:p w14:paraId="64413034" w14:textId="77777777" w:rsidR="00EE794F" w:rsidRPr="00DD544F" w:rsidRDefault="00EE794F" w:rsidP="00EE794F">
      <w:pPr>
        <w:rPr>
          <w:rFonts w:ascii="Arial" w:hAnsi="Arial" w:cs="Arial"/>
          <w:sz w:val="24"/>
          <w:szCs w:val="24"/>
        </w:rPr>
      </w:pPr>
    </w:p>
    <w:p w14:paraId="33E31AF3" w14:textId="77777777" w:rsidR="00EE794F" w:rsidRPr="00DD544F" w:rsidRDefault="00EE794F" w:rsidP="00EE794F">
      <w:pPr>
        <w:rPr>
          <w:rFonts w:ascii="Arial" w:hAnsi="Arial" w:cs="Arial"/>
          <w:sz w:val="24"/>
          <w:szCs w:val="24"/>
        </w:rPr>
      </w:pPr>
    </w:p>
    <w:p w14:paraId="2A8DB0DF" w14:textId="77777777" w:rsidR="00EE794F" w:rsidRPr="00DD544F" w:rsidRDefault="00EE794F" w:rsidP="00EE794F">
      <w:pPr>
        <w:rPr>
          <w:rFonts w:ascii="Arial" w:hAnsi="Arial" w:cs="Arial"/>
          <w:sz w:val="24"/>
          <w:szCs w:val="24"/>
        </w:rPr>
      </w:pPr>
    </w:p>
    <w:p w14:paraId="18C737A0" w14:textId="77777777" w:rsidR="00EE794F" w:rsidRPr="00FE088A" w:rsidRDefault="00EE794F" w:rsidP="00EE794F"/>
    <w:p w14:paraId="2DADBC15" w14:textId="77777777" w:rsidR="00EE794F" w:rsidRDefault="00EE794F" w:rsidP="00EE794F"/>
    <w:p w14:paraId="7D154BFD" w14:textId="77777777" w:rsidR="00EE794F" w:rsidRDefault="00EE794F" w:rsidP="00EE794F"/>
    <w:p w14:paraId="35112B5C" w14:textId="77777777" w:rsidR="00EE794F" w:rsidRDefault="00EE794F" w:rsidP="00EE794F"/>
    <w:p w14:paraId="6EB94B66" w14:textId="77777777" w:rsidR="00EE794F" w:rsidRDefault="00EE794F" w:rsidP="00EE794F"/>
    <w:p w14:paraId="558E863C" w14:textId="77777777" w:rsidR="00EE794F" w:rsidRDefault="00EE794F" w:rsidP="00EE794F"/>
    <w:p w14:paraId="57C08124" w14:textId="77777777" w:rsidR="00EE794F" w:rsidRDefault="00EE794F" w:rsidP="00EE794F"/>
    <w:p w14:paraId="0F2717A6" w14:textId="77777777" w:rsidR="00EE794F" w:rsidRDefault="00EE794F" w:rsidP="00EE794F"/>
    <w:p w14:paraId="69C2FF6A" w14:textId="77777777" w:rsidR="00EE794F" w:rsidRDefault="00EE794F" w:rsidP="00EE794F"/>
    <w:p w14:paraId="78CD639D" w14:textId="77777777" w:rsidR="00EE794F" w:rsidRDefault="00EE794F" w:rsidP="00EE794F"/>
    <w:p w14:paraId="7A7383A1" w14:textId="77777777" w:rsidR="00EE794F" w:rsidRDefault="00EE794F" w:rsidP="00EE794F"/>
    <w:p w14:paraId="3C8DB299" w14:textId="77777777" w:rsidR="00EE794F" w:rsidRDefault="00EE794F" w:rsidP="00EE794F"/>
    <w:p w14:paraId="23095BD8" w14:textId="77777777" w:rsidR="00EE794F" w:rsidRDefault="00EE794F" w:rsidP="00EE794F"/>
    <w:p w14:paraId="39153327" w14:textId="77777777" w:rsidR="00EE794F" w:rsidRDefault="00EE794F" w:rsidP="00EE794F"/>
    <w:p w14:paraId="48613DCA" w14:textId="77777777" w:rsidR="00AC5708" w:rsidRDefault="00AC5708"/>
    <w:sectPr w:rsidR="00AC57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A2909"/>
    <w:multiLevelType w:val="hybridMultilevel"/>
    <w:tmpl w:val="09EE5F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251C2"/>
    <w:multiLevelType w:val="hybridMultilevel"/>
    <w:tmpl w:val="98465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E32852"/>
    <w:multiLevelType w:val="hybridMultilevel"/>
    <w:tmpl w:val="F77C0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94F"/>
    <w:rsid w:val="00347E7F"/>
    <w:rsid w:val="00704B77"/>
    <w:rsid w:val="009A2DB8"/>
    <w:rsid w:val="00AC5708"/>
    <w:rsid w:val="00AE564D"/>
    <w:rsid w:val="00EE794F"/>
    <w:rsid w:val="00EF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0A261"/>
  <w15:chartTrackingRefBased/>
  <w15:docId w15:val="{2E77A1A5-A7B6-4FEF-988E-3C08D57AF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94F"/>
    <w:rPr>
      <w:kern w:val="2"/>
      <w:lang w:val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E794F"/>
    <w:pPr>
      <w:ind w:left="720"/>
      <w:contextualSpacing/>
    </w:pPr>
  </w:style>
  <w:style w:type="character" w:styleId="Istaknuto">
    <w:name w:val="Emphasis"/>
    <w:qFormat/>
    <w:rsid w:val="00EE794F"/>
    <w:rPr>
      <w:i/>
      <w:iCs/>
    </w:rPr>
  </w:style>
  <w:style w:type="paragraph" w:styleId="StandardWeb">
    <w:name w:val="Normal (Web)"/>
    <w:basedOn w:val="Normal"/>
    <w:uiPriority w:val="99"/>
    <w:unhideWhenUsed/>
    <w:rsid w:val="00EE794F"/>
    <w:pPr>
      <w:spacing w:before="150" w:after="15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  <w14:ligatures w14:val="none"/>
    </w:rPr>
  </w:style>
  <w:style w:type="character" w:styleId="Hiperveza">
    <w:name w:val="Hyperlink"/>
    <w:uiPriority w:val="99"/>
    <w:rsid w:val="00EE79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7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Zdilar Pešutić</dc:creator>
  <cp:keywords/>
  <dc:description/>
  <cp:lastModifiedBy>Jasna Zdilar Pešutić</cp:lastModifiedBy>
  <cp:revision>5</cp:revision>
  <dcterms:created xsi:type="dcterms:W3CDTF">2025-08-26T11:13:00Z</dcterms:created>
  <dcterms:modified xsi:type="dcterms:W3CDTF">2025-08-27T07:27:00Z</dcterms:modified>
</cp:coreProperties>
</file>