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9F50F" w14:textId="78B0327B" w:rsidR="00046F59" w:rsidRPr="00D77B99" w:rsidRDefault="00D77B99">
      <w:r w:rsidRPr="00D77B99">
        <w:rPr>
          <w:b/>
          <w:i/>
        </w:rPr>
        <w:t>Županijsko natjecanje Sigurno u prometu</w:t>
      </w:r>
      <w:bookmarkStart w:id="0" w:name="_GoBack"/>
      <w:bookmarkEnd w:id="0"/>
    </w:p>
    <w:p w14:paraId="3CA9ED03" w14:textId="5DF65525" w:rsidR="00FB5C1F" w:rsidRPr="00D77B99" w:rsidRDefault="00FB5C1F">
      <w:pPr>
        <w:rPr>
          <w:b/>
          <w:i/>
        </w:rPr>
      </w:pPr>
    </w:p>
    <w:p w14:paraId="4E2D4A1A" w14:textId="2C2497B4" w:rsidR="00FB5C1F" w:rsidRDefault="00FB5C1F">
      <w:r>
        <w:t xml:space="preserve">Osnovna škola Sveti Petar </w:t>
      </w:r>
      <w:proofErr w:type="spellStart"/>
      <w:r>
        <w:t>Orehovec</w:t>
      </w:r>
      <w:proofErr w:type="spellEnd"/>
      <w:r>
        <w:t xml:space="preserve"> je 25.4.2025.godine bila domaćin 31. županijskog natjecanja Sigurno u prometu.</w:t>
      </w:r>
    </w:p>
    <w:p w14:paraId="12DC9FFF" w14:textId="4157A281" w:rsidR="00FB5C1F" w:rsidRDefault="00FB5C1F">
      <w:r>
        <w:t>Sudjelovalo je deset škola iz naše županije. Ekipu škole predstavljalo je četvero učenika ,dvije djevojčice i dva dječaka.</w:t>
      </w:r>
    </w:p>
    <w:p w14:paraId="5A01FDE9" w14:textId="403F9523" w:rsidR="00D77B99" w:rsidRDefault="00D77B99">
      <w:r w:rsidRPr="00D77B99">
        <w:drawing>
          <wp:inline distT="0" distB="0" distL="0" distR="0" wp14:anchorId="62492AF1" wp14:editId="2C01477A">
            <wp:extent cx="5506218" cy="493463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6AAF8" w14:textId="475E1594" w:rsidR="00FB5C1F" w:rsidRDefault="00FB5C1F">
      <w:r>
        <w:t xml:space="preserve">Našu školu predstavljali su : Lucija </w:t>
      </w:r>
      <w:proofErr w:type="spellStart"/>
      <w:r>
        <w:t>Bricelj</w:t>
      </w:r>
      <w:proofErr w:type="spellEnd"/>
      <w:r>
        <w:t xml:space="preserve">, </w:t>
      </w:r>
      <w:proofErr w:type="spellStart"/>
      <w:r>
        <w:t>Albana</w:t>
      </w:r>
      <w:proofErr w:type="spellEnd"/>
      <w:r>
        <w:t xml:space="preserve"> Media, Toma </w:t>
      </w:r>
      <w:proofErr w:type="spellStart"/>
      <w:r>
        <w:t>Prepolec</w:t>
      </w:r>
      <w:proofErr w:type="spellEnd"/>
      <w:r>
        <w:t xml:space="preserve"> i Tibor </w:t>
      </w:r>
      <w:proofErr w:type="spellStart"/>
      <w:r>
        <w:t>Garvanović</w:t>
      </w:r>
      <w:proofErr w:type="spellEnd"/>
      <w:r>
        <w:t>.</w:t>
      </w:r>
    </w:p>
    <w:p w14:paraId="7F6EB14B" w14:textId="40673D49" w:rsidR="00FB5C1F" w:rsidRDefault="00FB5C1F">
      <w:r>
        <w:t xml:space="preserve">Natjecanje se sastojalo od dva dijela. U prvom dijelu natjecatelji su pisali online test u poznavanju prometnih pravila i propisa. U drugom dijelu koji se odvijao na </w:t>
      </w:r>
      <w:proofErr w:type="spellStart"/>
      <w:r>
        <w:t>poligonu,natjecatelji</w:t>
      </w:r>
      <w:proofErr w:type="spellEnd"/>
      <w:r>
        <w:t xml:space="preserve"> su pokazali svoju spretnost u vožnji po izuzetno zahtjevnom poligonu.</w:t>
      </w:r>
    </w:p>
    <w:p w14:paraId="53A6EA97" w14:textId="09AB1160" w:rsidR="00FB5C1F" w:rsidRDefault="00FB5C1F">
      <w:r>
        <w:t>Učenici su ekipno osvojili prvo mjesto .Pojedinačno su osvojili prva i druga mjesta i cijela ekipa se plasirala na državno natjecanje koje će se održati sredinom svibnja u Zadru.</w:t>
      </w:r>
    </w:p>
    <w:p w14:paraId="02C63604" w14:textId="610D4E77" w:rsidR="00FB5C1F" w:rsidRDefault="00FB5C1F">
      <w:r>
        <w:t>Osim natjecanja učenici su stekli poznanstva ,družili su se ,razmijenili prometna iskustva i razvijali prometnu kulturu.</w:t>
      </w:r>
    </w:p>
    <w:p w14:paraId="56881B19" w14:textId="27D68DF9" w:rsidR="00D77B99" w:rsidRDefault="00D77B99">
      <w:r>
        <w:t>Čestitke učenicima na postignutim rezultatima!</w:t>
      </w:r>
    </w:p>
    <w:p w14:paraId="6D114480" w14:textId="0FA737DE" w:rsidR="00D77B99" w:rsidRDefault="00D77B99">
      <w:r>
        <w:lastRenderedPageBreak/>
        <w:t xml:space="preserve">Mentor učenicima je bila Sandra </w:t>
      </w:r>
      <w:proofErr w:type="spellStart"/>
      <w:r>
        <w:t>Vurnek</w:t>
      </w:r>
      <w:proofErr w:type="spellEnd"/>
      <w:r>
        <w:t>.</w:t>
      </w:r>
    </w:p>
    <w:p w14:paraId="1D16FBAB" w14:textId="15C1958E" w:rsidR="00D77B99" w:rsidRDefault="00D77B99"/>
    <w:p w14:paraId="3E933889" w14:textId="617ADC05" w:rsidR="00D77B99" w:rsidRDefault="00D77B99">
      <w:r>
        <w:t xml:space="preserve">                                                                                  Voditelj Prometne </w:t>
      </w:r>
      <w:proofErr w:type="spellStart"/>
      <w:r>
        <w:t>grupe:Sandra</w:t>
      </w:r>
      <w:proofErr w:type="spellEnd"/>
      <w:r>
        <w:t xml:space="preserve"> </w:t>
      </w:r>
      <w:proofErr w:type="spellStart"/>
      <w:r>
        <w:t>Vurnek</w:t>
      </w:r>
      <w:proofErr w:type="spellEnd"/>
    </w:p>
    <w:sectPr w:rsidR="00D7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22"/>
    <w:rsid w:val="00046F59"/>
    <w:rsid w:val="007A4622"/>
    <w:rsid w:val="00D77B99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93AD"/>
  <w15:chartTrackingRefBased/>
  <w15:docId w15:val="{680903B9-EE00-4E57-A7B5-77392BA3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2025-05-02T06:52:00Z</dcterms:created>
  <dcterms:modified xsi:type="dcterms:W3CDTF">2025-05-02T07:04:00Z</dcterms:modified>
</cp:coreProperties>
</file>