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05142" w14:textId="5940B2E3" w:rsidR="00BA4381" w:rsidRDefault="00964C99">
      <w:r w:rsidRPr="00964C99">
        <w:drawing>
          <wp:inline distT="0" distB="0" distL="0" distR="0" wp14:anchorId="25099233" wp14:editId="30D8E508">
            <wp:extent cx="5760720" cy="3689350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B9FD5" w14:textId="30FFFA08" w:rsidR="00964C99" w:rsidRDefault="00964C99">
      <w:r>
        <w:t>Osnovna škola „</w:t>
      </w:r>
      <w:proofErr w:type="spellStart"/>
      <w:r>
        <w:t>Fran</w:t>
      </w:r>
      <w:proofErr w:type="spellEnd"/>
      <w:r>
        <w:t xml:space="preserve"> </w:t>
      </w:r>
      <w:proofErr w:type="spellStart"/>
      <w:r>
        <w:t>Koncelak</w:t>
      </w:r>
      <w:proofErr w:type="spellEnd"/>
      <w:r>
        <w:t>“ bila je 2.4.2025. domaćin županijskom natjecanju iz Tehničke kulture.</w:t>
      </w:r>
    </w:p>
    <w:p w14:paraId="6727C0D9" w14:textId="311F173C" w:rsidR="00964C99" w:rsidRDefault="00964C99">
      <w:r>
        <w:t>Učenici su se natjecali i pokazali svoja znanja i vještina u 11.kategorija.</w:t>
      </w:r>
    </w:p>
    <w:p w14:paraId="10CB3676" w14:textId="57295EF1" w:rsidR="00964C99" w:rsidRDefault="00964C99">
      <w:r>
        <w:t>U prvom dijelu natjecanja učenici su pisali ispit znanja. a zatim su izrađivali tehničku tvorevinu koju su trebali prezentirati.</w:t>
      </w:r>
    </w:p>
    <w:p w14:paraId="692C34B1" w14:textId="6F9F794D" w:rsidR="00964C99" w:rsidRDefault="00964C99">
      <w:r>
        <w:t xml:space="preserve">Našu školu su </w:t>
      </w:r>
      <w:proofErr w:type="spellStart"/>
      <w:r>
        <w:t>predstavljali:peti</w:t>
      </w:r>
      <w:proofErr w:type="spellEnd"/>
      <w:r>
        <w:t xml:space="preserve"> razred Sonja </w:t>
      </w:r>
      <w:proofErr w:type="spellStart"/>
      <w:r>
        <w:t>Biljan</w:t>
      </w:r>
      <w:proofErr w:type="spellEnd"/>
      <w:r>
        <w:t xml:space="preserve"> , šesti razred Niko </w:t>
      </w:r>
      <w:proofErr w:type="spellStart"/>
      <w:r>
        <w:t>Berend</w:t>
      </w:r>
      <w:proofErr w:type="spellEnd"/>
      <w:r>
        <w:t xml:space="preserve"> ,sedmi razred Eva </w:t>
      </w:r>
      <w:proofErr w:type="spellStart"/>
      <w:r>
        <w:t>Polimac</w:t>
      </w:r>
      <w:proofErr w:type="spellEnd"/>
      <w:r>
        <w:t xml:space="preserve"> Martić ,Matija Ivančić peti razred i Lana </w:t>
      </w:r>
      <w:proofErr w:type="spellStart"/>
      <w:r>
        <w:t>Večerin</w:t>
      </w:r>
      <w:proofErr w:type="spellEnd"/>
      <w:r>
        <w:t xml:space="preserve"> osmi razred.</w:t>
      </w:r>
      <w:r w:rsidRPr="00964C99">
        <w:rPr>
          <w:noProof/>
        </w:rPr>
        <w:t xml:space="preserve"> </w:t>
      </w:r>
      <w:r w:rsidRPr="00964C99">
        <w:drawing>
          <wp:inline distT="0" distB="0" distL="0" distR="0" wp14:anchorId="25352C24" wp14:editId="43F1F914">
            <wp:extent cx="5760720" cy="364680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A52C80" w14:textId="77777777" w:rsidR="00964C99" w:rsidRDefault="00964C99"/>
    <w:p w14:paraId="57D6735C" w14:textId="123F12F2" w:rsidR="00964C99" w:rsidRDefault="00964C99">
      <w:r>
        <w:t>Učenici su postigli izvrsne rezultate i plasirali su se na državno natjecanje koje će se održati krajem svibnja.</w:t>
      </w:r>
    </w:p>
    <w:p w14:paraId="18C68B35" w14:textId="252BEC67" w:rsidR="00964C99" w:rsidRDefault="00964C99">
      <w:r>
        <w:t xml:space="preserve">Sonja </w:t>
      </w:r>
      <w:proofErr w:type="spellStart"/>
      <w:r>
        <w:t>Biljan</w:t>
      </w:r>
      <w:proofErr w:type="spellEnd"/>
      <w:r>
        <w:t xml:space="preserve"> je osvojila prvo mjesto u kategoriji Maketarstvo i modelarstvo.</w:t>
      </w:r>
    </w:p>
    <w:p w14:paraId="2731B231" w14:textId="506F51A6" w:rsidR="00964C99" w:rsidRDefault="00964C99">
      <w:r>
        <w:t xml:space="preserve">Niko </w:t>
      </w:r>
      <w:proofErr w:type="spellStart"/>
      <w:r>
        <w:t>Berend</w:t>
      </w:r>
      <w:proofErr w:type="spellEnd"/>
      <w:r>
        <w:t xml:space="preserve"> je osvojio drugo mjesto u kategoriji Graditeljstvo.</w:t>
      </w:r>
    </w:p>
    <w:p w14:paraId="599C30D8" w14:textId="6A9547EC" w:rsidR="00964C99" w:rsidRDefault="00964C99">
      <w:r>
        <w:t xml:space="preserve">Eva </w:t>
      </w:r>
      <w:proofErr w:type="spellStart"/>
      <w:r>
        <w:t>Polimac</w:t>
      </w:r>
      <w:proofErr w:type="spellEnd"/>
      <w:r>
        <w:t xml:space="preserve"> Martić je osvojila prvo mjesto u kategoriji Obrada materijala.</w:t>
      </w:r>
    </w:p>
    <w:p w14:paraId="7BF518C0" w14:textId="20BE64DE" w:rsidR="00964C99" w:rsidRDefault="00964C99">
      <w:r>
        <w:t xml:space="preserve">Lana </w:t>
      </w:r>
      <w:proofErr w:type="spellStart"/>
      <w:r>
        <w:t>Večerin</w:t>
      </w:r>
      <w:proofErr w:type="spellEnd"/>
      <w:r>
        <w:t xml:space="preserve"> je osvojila prvo mjesto u kategoriji </w:t>
      </w:r>
      <w:proofErr w:type="spellStart"/>
      <w:r>
        <w:t>MUUT,a</w:t>
      </w:r>
      <w:proofErr w:type="spellEnd"/>
      <w:r>
        <w:t xml:space="preserve"> Matija Ivančić drugo mjesto u istoj kategoriji.</w:t>
      </w:r>
    </w:p>
    <w:p w14:paraId="433063F4" w14:textId="0DBBECA9" w:rsidR="00964C99" w:rsidRDefault="00964C99">
      <w:r>
        <w:t>Čestitke svim natjecateljima !</w:t>
      </w:r>
    </w:p>
    <w:p w14:paraId="7D72D6DF" w14:textId="77633B37" w:rsidR="00964C99" w:rsidRDefault="00964C99">
      <w:r>
        <w:t xml:space="preserve">Mentor učenicima je bila Sandra </w:t>
      </w:r>
      <w:proofErr w:type="spellStart"/>
      <w:r>
        <w:t>Vurnek</w:t>
      </w:r>
      <w:proofErr w:type="spellEnd"/>
      <w:r>
        <w:t>.</w:t>
      </w:r>
    </w:p>
    <w:p w14:paraId="34E3A3AB" w14:textId="1C0AB1B6" w:rsidR="00964C99" w:rsidRDefault="00964C99"/>
    <w:p w14:paraId="61505DBE" w14:textId="1D11B82F" w:rsidR="00964C99" w:rsidRDefault="00964C99">
      <w:r>
        <w:t xml:space="preserve">                                                                           Voditeljica Kluba mladih tehničara :Sandra </w:t>
      </w:r>
      <w:proofErr w:type="spellStart"/>
      <w:r>
        <w:t>Vurnek</w:t>
      </w:r>
      <w:proofErr w:type="spellEnd"/>
    </w:p>
    <w:sectPr w:rsidR="00964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81"/>
    <w:rsid w:val="008A4581"/>
    <w:rsid w:val="00964C99"/>
    <w:rsid w:val="00BA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2F5D"/>
  <w15:chartTrackingRefBased/>
  <w15:docId w15:val="{B829CBEF-A96B-497E-9A60-FCBD5BC8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2025-05-02T07:06:00Z</dcterms:created>
  <dcterms:modified xsi:type="dcterms:W3CDTF">2025-05-02T07:16:00Z</dcterms:modified>
</cp:coreProperties>
</file>