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85AC" w14:textId="77777777" w:rsidR="000368F3" w:rsidRDefault="000368F3" w:rsidP="000368F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AF3F73E" w14:textId="77777777" w:rsidR="000368F3" w:rsidRPr="00DD544F" w:rsidRDefault="000368F3" w:rsidP="000368F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0C60E49C" w14:textId="77777777" w:rsidR="000368F3" w:rsidRPr="00DD544F" w:rsidRDefault="000368F3" w:rsidP="000368F3">
      <w:pPr>
        <w:pStyle w:val="Standard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7C2EFB67" w14:textId="77777777" w:rsidR="000368F3" w:rsidRPr="00DD544F" w:rsidRDefault="000368F3" w:rsidP="000368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NAZOR“ </w:t>
      </w:r>
    </w:p>
    <w:p w14:paraId="316F8A3E" w14:textId="77777777" w:rsidR="000368F3" w:rsidRPr="00DD544F" w:rsidRDefault="000368F3" w:rsidP="000368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1F172EB0" w14:textId="4E37044B" w:rsidR="000368F3" w:rsidRPr="00DD544F" w:rsidRDefault="000368F3" w:rsidP="000368F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-02/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03</w:t>
      </w:r>
    </w:p>
    <w:p w14:paraId="5766D853" w14:textId="77777777" w:rsidR="000368F3" w:rsidRPr="00DD544F" w:rsidRDefault="000368F3" w:rsidP="000368F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-1</w:t>
      </w:r>
    </w:p>
    <w:p w14:paraId="1F85BF72" w14:textId="02F958B1" w:rsidR="000368F3" w:rsidRPr="00DD544F" w:rsidRDefault="000368F3" w:rsidP="000368F3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16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svibnja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14:paraId="690E4357" w14:textId="77777777" w:rsidR="000368F3" w:rsidRPr="00DD544F" w:rsidRDefault="000368F3" w:rsidP="000368F3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633A5305" w14:textId="77777777" w:rsidR="000368F3" w:rsidRPr="00DD544F" w:rsidRDefault="000368F3" w:rsidP="000368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4F8FCEAB" w14:textId="77777777" w:rsidR="000368F3" w:rsidRPr="00DD544F" w:rsidRDefault="000368F3" w:rsidP="000368F3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5AF84685" w14:textId="4571A150" w:rsidR="000368F3" w:rsidRPr="008130A3" w:rsidRDefault="000368F3" w:rsidP="000368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četvrtak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22.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svibnja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početkom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15,00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sat</w:t>
      </w:r>
      <w:r w:rsidR="003802D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Osnovnoj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školi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Vladimir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01B63257" w14:textId="77777777" w:rsidR="000368F3" w:rsidRPr="00DD544F" w:rsidRDefault="000368F3" w:rsidP="000368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14:paraId="45B5D4CC" w14:textId="77777777" w:rsidR="000368F3" w:rsidRPr="00DD544F" w:rsidRDefault="000368F3" w:rsidP="000368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0368F3" w:rsidRPr="00DD544F" w14:paraId="1C92C64C" w14:textId="77777777" w:rsidTr="00B406B3">
        <w:trPr>
          <w:trHeight w:val="134"/>
        </w:trPr>
        <w:tc>
          <w:tcPr>
            <w:tcW w:w="426" w:type="dxa"/>
            <w:shd w:val="clear" w:color="auto" w:fill="auto"/>
          </w:tcPr>
          <w:p w14:paraId="6BB181DB" w14:textId="77777777" w:rsidR="000368F3" w:rsidRPr="00DD544F" w:rsidRDefault="000368F3" w:rsidP="00B406B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3CFA70C" w14:textId="77777777" w:rsidR="000368F3" w:rsidRPr="00DD544F" w:rsidRDefault="000368F3" w:rsidP="00B406B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20482DD6" w14:textId="77777777" w:rsidR="000368F3" w:rsidRPr="00DD544F" w:rsidRDefault="000368F3" w:rsidP="00B406B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0C13203F" w14:textId="77777777" w:rsidR="000368F3" w:rsidRPr="00DD544F" w:rsidRDefault="000368F3" w:rsidP="00B406B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54C8B886" w14:textId="77777777" w:rsidR="000368F3" w:rsidRPr="00DD544F" w:rsidRDefault="000368F3" w:rsidP="00B406B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335BC9E4" w14:textId="77777777" w:rsidR="000368F3" w:rsidRPr="00DD544F" w:rsidRDefault="000368F3" w:rsidP="00B406B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635D082B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30F3962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A191D52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086BFE3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C7C4400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6499A5B" w14:textId="77777777" w:rsidR="000368F3" w:rsidRPr="00DD544F" w:rsidRDefault="000368F3" w:rsidP="00B406B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50B34D2E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9A4B96D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F6A4AAA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BBF1AD8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D75CE6C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B7CEC1C" w14:textId="77777777" w:rsidR="000368F3" w:rsidRPr="00DD544F" w:rsidRDefault="000368F3" w:rsidP="00B406B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627AD725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D9C92A4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AB25C25" w14:textId="77777777" w:rsidR="000368F3" w:rsidRPr="00DD544F" w:rsidRDefault="000368F3" w:rsidP="00B406B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4785C49E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1D4BEAE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9A41EE3" w14:textId="77777777" w:rsidR="000368F3" w:rsidRPr="00DD544F" w:rsidRDefault="000368F3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78419FBC" w14:textId="77777777" w:rsidR="000368F3" w:rsidRPr="00DD544F" w:rsidRDefault="000368F3" w:rsidP="00B406B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99F51F" w14:textId="3A5415E8" w:rsidR="000368F3" w:rsidRPr="0074125E" w:rsidRDefault="000368F3" w:rsidP="00B406B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travnja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1EEF2C21" w14:textId="28AB530D" w:rsidR="00A13ED9" w:rsidRDefault="000368F3" w:rsidP="00B406B3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suglasnosti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ravnatelju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sklapanje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ugovora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radu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određeno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vrijeme</w:t>
            </w:r>
            <w:proofErr w:type="spellEnd"/>
            <w:r w:rsidR="0084101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4101E">
              <w:rPr>
                <w:rFonts w:ascii="Arial" w:hAnsi="Arial" w:cs="Arial"/>
                <w:color w:val="000000"/>
                <w:sz w:val="24"/>
                <w:szCs w:val="24"/>
              </w:rPr>
              <w:t>zamjena</w:t>
            </w:r>
            <w:proofErr w:type="spellEnd"/>
            <w:r w:rsidR="0084101E"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="0084101E">
              <w:rPr>
                <w:rFonts w:ascii="Arial" w:hAnsi="Arial" w:cs="Arial"/>
                <w:color w:val="000000"/>
                <w:sz w:val="24"/>
                <w:szCs w:val="24"/>
              </w:rPr>
              <w:t>rodiljn</w:t>
            </w:r>
            <w:r w:rsidR="00383162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proofErr w:type="spellEnd"/>
            <w:r w:rsidR="00383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3162">
              <w:rPr>
                <w:rFonts w:ascii="Arial" w:hAnsi="Arial" w:cs="Arial"/>
                <w:color w:val="000000"/>
                <w:sz w:val="24"/>
                <w:szCs w:val="24"/>
              </w:rPr>
              <w:t>dopuste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učiteljice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razredne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nastave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produženom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boravku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Radi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se o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učiteljicama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razredne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nastave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produženom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boravku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: Karla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Vuk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Ivona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Vurnek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Kristina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Renjak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155D69A0" w14:textId="1A825E56" w:rsidR="000368F3" w:rsidRPr="00965FF7" w:rsidRDefault="008E622A" w:rsidP="00B406B3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odluke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donošenju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mjera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sigurnosti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zaštite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Osnovnoj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školi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Vladimir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Nazor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Križevci</w:t>
            </w:r>
            <w:proofErr w:type="spellEnd"/>
            <w:r w:rsidR="00A13ED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3BA9DDEA" w14:textId="77777777" w:rsidR="000368F3" w:rsidRPr="006366AF" w:rsidRDefault="000368F3" w:rsidP="00B406B3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Razno</w:t>
            </w:r>
            <w:proofErr w:type="spellEnd"/>
            <w:r w:rsidRPr="00636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7EB33C16" w14:textId="77777777" w:rsidR="000368F3" w:rsidRDefault="000368F3" w:rsidP="00B406B3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150F47" w14:textId="77777777" w:rsidR="000368F3" w:rsidRDefault="000368F3" w:rsidP="00B406B3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BF7F739" w14:textId="77777777" w:rsidR="000368F3" w:rsidRDefault="000368F3" w:rsidP="00B406B3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D43D25" w14:textId="77777777" w:rsidR="000368F3" w:rsidRDefault="000368F3" w:rsidP="00B406B3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PREDSJEDNICA ŠKOLSKOG ODBORA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SANJA ŠTUBELJ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433A7C99" w14:textId="77777777" w:rsidR="000368F3" w:rsidRDefault="000368F3" w:rsidP="00B406B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CAD05A" w14:textId="77777777" w:rsidR="000368F3" w:rsidRDefault="000368F3" w:rsidP="00B406B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0A7CD35" w14:textId="77777777" w:rsidR="000368F3" w:rsidRDefault="000368F3" w:rsidP="00B406B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785328" w14:textId="77777777" w:rsidR="000368F3" w:rsidRDefault="000368F3" w:rsidP="00B406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1AE466" w14:textId="77777777" w:rsidR="000368F3" w:rsidRDefault="000368F3" w:rsidP="00B406B3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B8DFBE" w14:textId="77777777" w:rsidR="000368F3" w:rsidRPr="00C3584E" w:rsidRDefault="000368F3" w:rsidP="00B406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584E">
              <w:rPr>
                <w:rFonts w:ascii="Arial" w:hAnsi="Arial" w:cs="Arial"/>
                <w:sz w:val="24"/>
                <w:szCs w:val="24"/>
              </w:rPr>
              <w:t>Prilog</w:t>
            </w:r>
            <w:proofErr w:type="spellEnd"/>
            <w:r w:rsidRPr="00C3584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46C5454" w14:textId="0DB16C78" w:rsidR="000368F3" w:rsidRDefault="000368F3" w:rsidP="00B406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3ED9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="00A13ED9">
              <w:rPr>
                <w:rFonts w:ascii="Arial" w:hAnsi="Arial" w:cs="Arial"/>
                <w:sz w:val="24"/>
                <w:szCs w:val="24"/>
              </w:rPr>
              <w:t>elektronske</w:t>
            </w:r>
            <w:proofErr w:type="spellEnd"/>
            <w:r w:rsidR="00A13ED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</w:p>
          <w:p w14:paraId="6AEBE3A5" w14:textId="1AC48ABF" w:rsidR="000368F3" w:rsidRDefault="00A13ED9" w:rsidP="00B406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Ovjerena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preslika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zapisnika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Povjerenstva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070858">
              <w:rPr>
                <w:rFonts w:ascii="Arial" w:hAnsi="Arial" w:cs="Arial"/>
                <w:sz w:val="24"/>
                <w:szCs w:val="24"/>
              </w:rPr>
              <w:t>procjenu</w:t>
            </w:r>
            <w:proofErr w:type="spellEnd"/>
            <w:r w:rsidR="000708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0858">
              <w:rPr>
                <w:rFonts w:ascii="Arial" w:hAnsi="Arial" w:cs="Arial"/>
                <w:sz w:val="24"/>
                <w:szCs w:val="24"/>
              </w:rPr>
              <w:t>kandidata</w:t>
            </w:r>
            <w:proofErr w:type="spellEnd"/>
            <w:r w:rsidR="0007085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070858">
              <w:rPr>
                <w:rFonts w:ascii="Arial" w:hAnsi="Arial" w:cs="Arial"/>
                <w:sz w:val="24"/>
                <w:szCs w:val="24"/>
              </w:rPr>
              <w:t>zapošljavanje</w:t>
            </w:r>
            <w:proofErr w:type="spellEnd"/>
            <w:r w:rsidR="000708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0858">
              <w:rPr>
                <w:rFonts w:ascii="Arial" w:hAnsi="Arial" w:cs="Arial"/>
                <w:sz w:val="24"/>
                <w:szCs w:val="24"/>
              </w:rPr>
              <w:t>učitelja</w:t>
            </w:r>
            <w:proofErr w:type="spellEnd"/>
            <w:r w:rsidR="00070858">
              <w:rPr>
                <w:rFonts w:ascii="Arial" w:hAnsi="Arial" w:cs="Arial"/>
                <w:sz w:val="24"/>
                <w:szCs w:val="24"/>
              </w:rPr>
              <w:t xml:space="preserve">/ice </w:t>
            </w:r>
            <w:proofErr w:type="spellStart"/>
            <w:r w:rsidR="00070858">
              <w:rPr>
                <w:rFonts w:ascii="Arial" w:hAnsi="Arial" w:cs="Arial"/>
                <w:sz w:val="24"/>
                <w:szCs w:val="24"/>
              </w:rPr>
              <w:t>razredne</w:t>
            </w:r>
            <w:proofErr w:type="spellEnd"/>
            <w:r w:rsidR="000708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0858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  <w:r w:rsidR="00070858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="00070858">
              <w:rPr>
                <w:rFonts w:ascii="Arial" w:hAnsi="Arial" w:cs="Arial"/>
                <w:sz w:val="24"/>
                <w:szCs w:val="24"/>
              </w:rPr>
              <w:t>produženom</w:t>
            </w:r>
            <w:proofErr w:type="spellEnd"/>
            <w:r w:rsidR="000708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0858">
              <w:rPr>
                <w:rFonts w:ascii="Arial" w:hAnsi="Arial" w:cs="Arial"/>
                <w:sz w:val="24"/>
                <w:szCs w:val="24"/>
              </w:rPr>
              <w:t>boravku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9E86A2" w14:textId="34486F36" w:rsidR="00A13ED9" w:rsidRPr="001463F5" w:rsidRDefault="00A13ED9" w:rsidP="00B406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mjera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sigurnosti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zaštite</w:t>
            </w:r>
            <w:proofErr w:type="spellEnd"/>
          </w:p>
          <w:p w14:paraId="76891591" w14:textId="77777777" w:rsidR="000368F3" w:rsidRPr="00DD544F" w:rsidRDefault="000368F3" w:rsidP="00B406B3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0D59C9" w14:textId="77777777" w:rsidR="000368F3" w:rsidRPr="00DD544F" w:rsidRDefault="000368F3" w:rsidP="00B406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3A1C1C" w14:textId="77777777" w:rsidR="000368F3" w:rsidRPr="00DD544F" w:rsidRDefault="000368F3" w:rsidP="00B406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551877" w14:textId="77777777" w:rsidR="000368F3" w:rsidRPr="00DD544F" w:rsidRDefault="000368F3" w:rsidP="00B406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iperveza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32987336" w14:textId="77777777" w:rsidR="000368F3" w:rsidRPr="00DD544F" w:rsidRDefault="000368F3" w:rsidP="00B406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89A43" w14:textId="77777777" w:rsidR="000368F3" w:rsidRPr="00DD544F" w:rsidRDefault="000368F3" w:rsidP="00B406B3">
            <w:pPr>
              <w:pStyle w:val="Odlomakpopis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CE0FCD" w14:textId="77777777" w:rsidR="000368F3" w:rsidRPr="00DD544F" w:rsidRDefault="000368F3" w:rsidP="000368F3">
      <w:pPr>
        <w:rPr>
          <w:rFonts w:ascii="Arial" w:hAnsi="Arial" w:cs="Arial"/>
          <w:sz w:val="24"/>
          <w:szCs w:val="24"/>
        </w:rPr>
      </w:pPr>
    </w:p>
    <w:p w14:paraId="0D40FC2D" w14:textId="77777777" w:rsidR="000368F3" w:rsidRPr="00DD544F" w:rsidRDefault="000368F3" w:rsidP="000368F3">
      <w:pPr>
        <w:rPr>
          <w:rFonts w:ascii="Arial" w:hAnsi="Arial" w:cs="Arial"/>
          <w:sz w:val="24"/>
          <w:szCs w:val="24"/>
        </w:rPr>
      </w:pPr>
    </w:p>
    <w:p w14:paraId="1116EF84" w14:textId="77777777" w:rsidR="000368F3" w:rsidRPr="00DD544F" w:rsidRDefault="000368F3" w:rsidP="000368F3">
      <w:pPr>
        <w:rPr>
          <w:rFonts w:ascii="Arial" w:hAnsi="Arial" w:cs="Arial"/>
          <w:sz w:val="24"/>
          <w:szCs w:val="24"/>
        </w:rPr>
      </w:pPr>
    </w:p>
    <w:p w14:paraId="37EF5207" w14:textId="77777777" w:rsidR="000368F3" w:rsidRPr="00DD544F" w:rsidRDefault="000368F3" w:rsidP="000368F3">
      <w:pPr>
        <w:rPr>
          <w:rFonts w:ascii="Arial" w:hAnsi="Arial" w:cs="Arial"/>
          <w:sz w:val="24"/>
          <w:szCs w:val="24"/>
        </w:rPr>
      </w:pPr>
    </w:p>
    <w:p w14:paraId="732A9D6C" w14:textId="77777777" w:rsidR="000368F3" w:rsidRPr="00DD544F" w:rsidRDefault="000368F3" w:rsidP="000368F3">
      <w:pPr>
        <w:rPr>
          <w:rFonts w:ascii="Arial" w:hAnsi="Arial" w:cs="Arial"/>
          <w:sz w:val="24"/>
          <w:szCs w:val="24"/>
        </w:rPr>
      </w:pPr>
    </w:p>
    <w:p w14:paraId="44E631FE" w14:textId="77777777" w:rsidR="000368F3" w:rsidRPr="00DD544F" w:rsidRDefault="000368F3" w:rsidP="000368F3">
      <w:pPr>
        <w:rPr>
          <w:rFonts w:ascii="Arial" w:hAnsi="Arial" w:cs="Arial"/>
          <w:sz w:val="24"/>
          <w:szCs w:val="24"/>
        </w:rPr>
      </w:pPr>
    </w:p>
    <w:p w14:paraId="4E18BD8E" w14:textId="77777777" w:rsidR="000368F3" w:rsidRPr="00FE088A" w:rsidRDefault="000368F3" w:rsidP="000368F3"/>
    <w:p w14:paraId="262CDA16" w14:textId="77777777" w:rsidR="000368F3" w:rsidRDefault="000368F3" w:rsidP="000368F3"/>
    <w:p w14:paraId="21B74E3E" w14:textId="77777777" w:rsidR="000368F3" w:rsidRDefault="000368F3" w:rsidP="000368F3"/>
    <w:p w14:paraId="1041689C" w14:textId="77777777" w:rsidR="000368F3" w:rsidRDefault="000368F3" w:rsidP="000368F3"/>
    <w:p w14:paraId="3856D21C" w14:textId="77777777" w:rsidR="000368F3" w:rsidRDefault="000368F3" w:rsidP="000368F3"/>
    <w:p w14:paraId="75C740CE" w14:textId="77777777" w:rsidR="000368F3" w:rsidRDefault="000368F3" w:rsidP="000368F3"/>
    <w:p w14:paraId="780E075C" w14:textId="77777777" w:rsidR="000368F3" w:rsidRDefault="000368F3" w:rsidP="000368F3"/>
    <w:p w14:paraId="4D3D3D3F" w14:textId="77777777" w:rsidR="000368F3" w:rsidRDefault="000368F3" w:rsidP="000368F3"/>
    <w:p w14:paraId="41637839" w14:textId="77777777" w:rsidR="000368F3" w:rsidRDefault="000368F3" w:rsidP="000368F3"/>
    <w:p w14:paraId="2007F07C" w14:textId="77777777" w:rsidR="000368F3" w:rsidRDefault="000368F3" w:rsidP="000368F3"/>
    <w:p w14:paraId="6BA18D5A" w14:textId="77777777" w:rsidR="000368F3" w:rsidRDefault="000368F3" w:rsidP="000368F3"/>
    <w:p w14:paraId="5C9AEB70" w14:textId="77777777" w:rsidR="00A3304A" w:rsidRDefault="00A3304A"/>
    <w:sectPr w:rsidR="00A33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2909"/>
    <w:multiLevelType w:val="hybridMultilevel"/>
    <w:tmpl w:val="09EE5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F3"/>
    <w:rsid w:val="000368F3"/>
    <w:rsid w:val="00070858"/>
    <w:rsid w:val="003802D9"/>
    <w:rsid w:val="00383162"/>
    <w:rsid w:val="0084101E"/>
    <w:rsid w:val="008E622A"/>
    <w:rsid w:val="00A13ED9"/>
    <w:rsid w:val="00A3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648B"/>
  <w15:chartTrackingRefBased/>
  <w15:docId w15:val="{C9879978-5B25-4B09-BD6E-AE91C9A4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F3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68F3"/>
    <w:pPr>
      <w:ind w:left="720"/>
      <w:contextualSpacing/>
    </w:pPr>
  </w:style>
  <w:style w:type="character" w:styleId="Istaknuto">
    <w:name w:val="Emphasis"/>
    <w:qFormat/>
    <w:rsid w:val="000368F3"/>
    <w:rPr>
      <w:i/>
      <w:iCs/>
    </w:rPr>
  </w:style>
  <w:style w:type="paragraph" w:styleId="StandardWeb">
    <w:name w:val="Normal (Web)"/>
    <w:basedOn w:val="Normal"/>
    <w:uiPriority w:val="99"/>
    <w:unhideWhenUsed/>
    <w:rsid w:val="000368F3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uiPriority w:val="99"/>
    <w:rsid w:val="00036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6</cp:revision>
  <dcterms:created xsi:type="dcterms:W3CDTF">2025-05-16T07:49:00Z</dcterms:created>
  <dcterms:modified xsi:type="dcterms:W3CDTF">2025-05-16T11:38:00Z</dcterms:modified>
</cp:coreProperties>
</file>