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17" w:rsidRDefault="00D24D17" w:rsidP="00D24D17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Arial" w:hAnsi="Arial" w:cs="Arial"/>
          <w:sz w:val="24"/>
          <w:szCs w:val="24"/>
        </w:rPr>
      </w:pPr>
    </w:p>
    <w:p w:rsidR="00D24D17" w:rsidRPr="00DD544F" w:rsidRDefault="00D24D17" w:rsidP="00D24D17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Arial" w:hAnsi="Arial" w:cs="Arial"/>
          <w:sz w:val="24"/>
          <w:szCs w:val="24"/>
        </w:rPr>
      </w:pPr>
    </w:p>
    <w:p w:rsidR="00D24D17" w:rsidRPr="00DD544F" w:rsidRDefault="00D24D17" w:rsidP="00D24D17">
      <w:pPr>
        <w:pStyle w:val="StandardWeb"/>
        <w:spacing w:before="0" w:after="0"/>
        <w:rPr>
          <w:rFonts w:ascii="Arial" w:hAnsi="Arial" w:cs="Arial"/>
          <w:color w:val="000000"/>
        </w:rPr>
      </w:pPr>
      <w:r w:rsidRPr="00DD544F">
        <w:rPr>
          <w:rFonts w:ascii="Arial" w:hAnsi="Arial" w:cs="Arial"/>
          <w:color w:val="000000"/>
          <w:bdr w:val="none" w:sz="0" w:space="0" w:color="auto" w:frame="1"/>
        </w:rPr>
        <w:t>REPUBLIKA HRVATSKA</w:t>
      </w:r>
    </w:p>
    <w:p w:rsidR="00D24D17" w:rsidRPr="00DD544F" w:rsidRDefault="00D24D17" w:rsidP="00D24D1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OSNOVNA ŠKOLA „VLADIMIR </w:t>
      </w:r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NAZOR“</w:t>
      </w:r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D24D17" w:rsidRPr="00DD544F" w:rsidRDefault="00D24D17" w:rsidP="00D24D1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                  K R I Ž E V C I </w:t>
      </w:r>
    </w:p>
    <w:p w:rsidR="00D24D17" w:rsidRPr="00DD544F" w:rsidRDefault="00D24D17" w:rsidP="00D24D1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KLASA: 007-04/25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-02/5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8</w:t>
      </w:r>
    </w:p>
    <w:p w:rsidR="00D24D17" w:rsidRPr="00DD544F" w:rsidRDefault="00D24D17" w:rsidP="00D24D1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URBROJ: 2137-43-02-25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-1</w:t>
      </w:r>
    </w:p>
    <w:p w:rsidR="00D24D17" w:rsidRPr="00DD544F" w:rsidRDefault="00D24D17" w:rsidP="00D24D17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14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siječnja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 </w:t>
      </w:r>
    </w:p>
    <w:p w:rsidR="00D24D17" w:rsidRPr="00DD544F" w:rsidRDefault="00D24D17" w:rsidP="00D24D17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D24D17" w:rsidRPr="00DD544F" w:rsidRDefault="00D24D17" w:rsidP="00D24D1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Članovima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cama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odbora</w:t>
      </w:r>
      <w:proofErr w:type="spellEnd"/>
    </w:p>
    <w:p w:rsidR="00D24D17" w:rsidRPr="00DD544F" w:rsidRDefault="00D24D17" w:rsidP="00D24D17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</w:p>
    <w:p w:rsidR="00D24D17" w:rsidRPr="008130A3" w:rsidRDefault="00D24D17" w:rsidP="00D24D1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Na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temelju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članka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42.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stavka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1.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Statuta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Osnovne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„Vladimir </w:t>
      </w:r>
      <w:proofErr w:type="spellStart"/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“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sazivam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5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8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odbora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četvrtak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16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siječnja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g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odine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početkom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u 19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,00 sati.</w:t>
      </w:r>
    </w:p>
    <w:p w:rsidR="00D24D17" w:rsidRPr="00DD544F" w:rsidRDefault="00D24D17" w:rsidP="00D24D17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Za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predlažem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sljedeći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            </w:t>
      </w:r>
    </w:p>
    <w:p w:rsidR="00D24D17" w:rsidRPr="00DD544F" w:rsidRDefault="00D24D17" w:rsidP="00D24D1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DNEVNI RED:</w:t>
      </w:r>
    </w:p>
    <w:tbl>
      <w:tblPr>
        <w:tblW w:w="98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9389"/>
      </w:tblGrid>
      <w:tr w:rsidR="00D24D17" w:rsidRPr="00DD544F" w:rsidTr="00DC5364">
        <w:trPr>
          <w:trHeight w:val="134"/>
        </w:trPr>
        <w:tc>
          <w:tcPr>
            <w:tcW w:w="426" w:type="dxa"/>
            <w:shd w:val="clear" w:color="auto" w:fill="auto"/>
          </w:tcPr>
          <w:p w:rsidR="00D24D17" w:rsidRPr="00DD544F" w:rsidRDefault="00D24D17" w:rsidP="00DC536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D24D17" w:rsidRPr="00DD544F" w:rsidRDefault="00D24D17" w:rsidP="00DC536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  <w:p w:rsidR="00D24D17" w:rsidRPr="00DD544F" w:rsidRDefault="00D24D17" w:rsidP="00DC536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  <w:p w:rsidR="00D24D17" w:rsidRPr="00DD544F" w:rsidRDefault="00D24D17" w:rsidP="00DC536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  <w:p w:rsidR="00D24D17" w:rsidRPr="00DD544F" w:rsidRDefault="00D24D17" w:rsidP="00DC536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  <w:p w:rsidR="00D24D17" w:rsidRPr="00DD544F" w:rsidRDefault="00D24D17" w:rsidP="00DC536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5.</w:t>
            </w:r>
          </w:p>
          <w:p w:rsidR="00D24D17" w:rsidRPr="00DD544F" w:rsidRDefault="00D24D17" w:rsidP="00DC5364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D24D17" w:rsidRPr="00DD544F" w:rsidRDefault="00D24D17" w:rsidP="00DC5364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D24D17" w:rsidRPr="00DD544F" w:rsidRDefault="00D24D17" w:rsidP="00DC5364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D24D17" w:rsidRPr="00DD544F" w:rsidRDefault="00D24D17" w:rsidP="00DC5364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D24D17" w:rsidRPr="00DD544F" w:rsidRDefault="00D24D17" w:rsidP="00DC5364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D24D17" w:rsidRPr="00DD544F" w:rsidRDefault="00D24D17" w:rsidP="00DC536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 xml:space="preserve">6. </w:t>
            </w:r>
          </w:p>
          <w:p w:rsidR="00D24D17" w:rsidRPr="00DD544F" w:rsidRDefault="00D24D17" w:rsidP="00DC5364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D24D17" w:rsidRPr="00DD544F" w:rsidRDefault="00D24D17" w:rsidP="00DC5364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D24D17" w:rsidRPr="00DD544F" w:rsidRDefault="00D24D17" w:rsidP="00DC5364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D24D17" w:rsidRPr="00DD544F" w:rsidRDefault="00D24D17" w:rsidP="00DC5364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D24D17" w:rsidRPr="00DD544F" w:rsidRDefault="00D24D17" w:rsidP="00DC5364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D24D17" w:rsidRPr="00DD544F" w:rsidRDefault="00D24D17" w:rsidP="00DC536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 xml:space="preserve">7. </w:t>
            </w:r>
          </w:p>
          <w:p w:rsidR="00D24D17" w:rsidRPr="00DD544F" w:rsidRDefault="00D24D17" w:rsidP="00DC5364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D24D17" w:rsidRPr="00DD544F" w:rsidRDefault="00D24D17" w:rsidP="00DC5364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D24D17" w:rsidRPr="00DD544F" w:rsidRDefault="00D24D17" w:rsidP="00DC536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8.</w:t>
            </w:r>
          </w:p>
          <w:p w:rsidR="00D24D17" w:rsidRPr="00DD544F" w:rsidRDefault="00D24D17" w:rsidP="00DC5364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D24D17" w:rsidRPr="00DD544F" w:rsidRDefault="00D24D17" w:rsidP="00DC5364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D24D17" w:rsidRPr="00DD544F" w:rsidRDefault="00D24D17" w:rsidP="00DC5364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9389" w:type="dxa"/>
          </w:tcPr>
          <w:p w:rsidR="00D24D17" w:rsidRPr="00DD544F" w:rsidRDefault="00D24D17" w:rsidP="00DC53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D17" w:rsidRPr="0074125E" w:rsidRDefault="00D24D17" w:rsidP="00DC536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zapisnika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sjednice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Školskog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odbora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prosinca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2024.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godine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D24D17" w:rsidRPr="00F04D34" w:rsidRDefault="00D24D17" w:rsidP="00DC5364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Plana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nabave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2025.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godinu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D24D17" w:rsidRPr="00F04D34" w:rsidRDefault="00D24D17" w:rsidP="00DC5364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Akcijski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plan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Provedbu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protokola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D24D17" w:rsidRPr="004F5B47" w:rsidRDefault="00D24D17" w:rsidP="00DC536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Razno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bookmarkStart w:id="0" w:name="_GoBack"/>
            <w:bookmarkEnd w:id="0"/>
          </w:p>
          <w:p w:rsidR="00D24D17" w:rsidRDefault="00D24D17" w:rsidP="00DC5364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D17" w:rsidRDefault="00D24D17" w:rsidP="00DC5364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PREDSJEDNIK ŠKOLSKOG ODBORA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mr.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sp.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Hrvoje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Gužvinec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, dipl.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ing</w:t>
            </w:r>
            <w:proofErr w:type="spellEnd"/>
          </w:p>
          <w:p w:rsidR="00D24D17" w:rsidRDefault="00D24D17" w:rsidP="00DC53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D17" w:rsidRDefault="00D24D17" w:rsidP="00DC53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D17" w:rsidRDefault="00D24D17" w:rsidP="00DC53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D17" w:rsidRDefault="00D24D17" w:rsidP="00DC53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D17" w:rsidRDefault="00D24D17" w:rsidP="00DC53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D17" w:rsidRPr="00DD544F" w:rsidRDefault="00D24D17" w:rsidP="00DC5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Prilog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  <w:p w:rsidR="00D24D17" w:rsidRPr="00DD544F" w:rsidRDefault="00D24D17" w:rsidP="00DC5364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4D17" w:rsidRDefault="00D24D17" w:rsidP="00DC5364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Zapisnik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56</w:t>
            </w:r>
            <w:r w:rsidRPr="00DD544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sjednice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Školskog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odbora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Osnovne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škole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„Vladimir </w:t>
            </w:r>
            <w:proofErr w:type="spellStart"/>
            <w:proofErr w:type="gramStart"/>
            <w:r w:rsidRPr="00DD544F">
              <w:rPr>
                <w:rFonts w:ascii="Arial" w:hAnsi="Arial" w:cs="Arial"/>
                <w:sz w:val="24"/>
                <w:szCs w:val="24"/>
              </w:rPr>
              <w:t>Nazor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Križevci</w:t>
            </w:r>
            <w:proofErr w:type="spellEnd"/>
            <w:proofErr w:type="gramEnd"/>
            <w:r w:rsidRPr="00DD544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24D17" w:rsidRDefault="00D24D17" w:rsidP="00DC5364">
            <w:pPr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4D17" w:rsidRPr="001463F5" w:rsidRDefault="00D24D17" w:rsidP="00DC5364">
            <w:pPr>
              <w:pStyle w:val="Odlomakpopisa"/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4D17" w:rsidRPr="00DD544F" w:rsidRDefault="00D24D17" w:rsidP="00DC5364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4D17" w:rsidRPr="00DD544F" w:rsidRDefault="00D24D17" w:rsidP="00DC5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4D17" w:rsidRPr="00DD544F" w:rsidRDefault="00D24D17" w:rsidP="00DC5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4D17" w:rsidRPr="00DD544F" w:rsidRDefault="00D24D17" w:rsidP="00DC5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Ukoliko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članovi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nisu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mogućnosti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prisustvovati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sjednici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molimo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da se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jave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e-mail: </w:t>
            </w:r>
            <w:r w:rsidRPr="00DD544F">
              <w:rPr>
                <w:rStyle w:val="Hiperveza"/>
                <w:rFonts w:ascii="Arial" w:eastAsiaTheme="majorEastAsia" w:hAnsi="Arial" w:cs="Arial"/>
                <w:sz w:val="24"/>
                <w:szCs w:val="24"/>
              </w:rPr>
              <w:t>tajnistvo@os-vnazor-kc.skole.hr</w:t>
            </w:r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ili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048/681-486</w:t>
            </w:r>
          </w:p>
          <w:p w:rsidR="00D24D17" w:rsidRPr="00DD544F" w:rsidRDefault="00D24D17" w:rsidP="00DC5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4D17" w:rsidRPr="00DD544F" w:rsidRDefault="00D24D17" w:rsidP="00DC5364">
            <w:pPr>
              <w:pStyle w:val="Odlomakpopis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24D17" w:rsidRPr="00DD544F" w:rsidRDefault="00D24D17" w:rsidP="00D24D17">
      <w:pPr>
        <w:rPr>
          <w:rFonts w:ascii="Arial" w:hAnsi="Arial" w:cs="Arial"/>
          <w:sz w:val="24"/>
          <w:szCs w:val="24"/>
        </w:rPr>
      </w:pPr>
    </w:p>
    <w:p w:rsidR="00D24D17" w:rsidRPr="00DD544F" w:rsidRDefault="00D24D17" w:rsidP="00D24D17">
      <w:pPr>
        <w:rPr>
          <w:rFonts w:ascii="Arial" w:hAnsi="Arial" w:cs="Arial"/>
          <w:sz w:val="24"/>
          <w:szCs w:val="24"/>
        </w:rPr>
      </w:pPr>
    </w:p>
    <w:p w:rsidR="00D24D17" w:rsidRPr="00DD544F" w:rsidRDefault="00D24D17" w:rsidP="00D24D17">
      <w:pPr>
        <w:rPr>
          <w:rFonts w:ascii="Arial" w:hAnsi="Arial" w:cs="Arial"/>
          <w:sz w:val="24"/>
          <w:szCs w:val="24"/>
        </w:rPr>
      </w:pPr>
    </w:p>
    <w:p w:rsidR="00D24D17" w:rsidRPr="00DD544F" w:rsidRDefault="00D24D17" w:rsidP="00D24D17">
      <w:pPr>
        <w:rPr>
          <w:rFonts w:ascii="Arial" w:hAnsi="Arial" w:cs="Arial"/>
          <w:sz w:val="24"/>
          <w:szCs w:val="24"/>
        </w:rPr>
      </w:pPr>
    </w:p>
    <w:p w:rsidR="00D24D17" w:rsidRPr="00DD544F" w:rsidRDefault="00D24D17" w:rsidP="00D24D17">
      <w:pPr>
        <w:rPr>
          <w:rFonts w:ascii="Arial" w:hAnsi="Arial" w:cs="Arial"/>
          <w:sz w:val="24"/>
          <w:szCs w:val="24"/>
        </w:rPr>
      </w:pPr>
    </w:p>
    <w:p w:rsidR="00D24D17" w:rsidRPr="00DD544F" w:rsidRDefault="00D24D17" w:rsidP="00D24D17">
      <w:pPr>
        <w:rPr>
          <w:rFonts w:ascii="Arial" w:hAnsi="Arial" w:cs="Arial"/>
          <w:sz w:val="24"/>
          <w:szCs w:val="24"/>
        </w:rPr>
      </w:pPr>
    </w:p>
    <w:p w:rsidR="00D24D17" w:rsidRPr="00FE088A" w:rsidRDefault="00D24D17" w:rsidP="00D24D17"/>
    <w:p w:rsidR="00D24D17" w:rsidRDefault="00D24D17" w:rsidP="00D24D17"/>
    <w:p w:rsidR="00D24D17" w:rsidRDefault="00D24D17" w:rsidP="00D24D17"/>
    <w:p w:rsidR="00D24D17" w:rsidRDefault="00D24D17" w:rsidP="00D24D17"/>
    <w:p w:rsidR="00D24D17" w:rsidRDefault="00D24D17" w:rsidP="00D24D17"/>
    <w:p w:rsidR="00D24D17" w:rsidRDefault="00D24D17" w:rsidP="00D24D17"/>
    <w:p w:rsidR="00D24D17" w:rsidRDefault="00D24D17" w:rsidP="00D24D17"/>
    <w:p w:rsidR="00D641CC" w:rsidRDefault="00D641CC"/>
    <w:sectPr w:rsidR="00D64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32852"/>
    <w:multiLevelType w:val="hybridMultilevel"/>
    <w:tmpl w:val="F77C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17"/>
    <w:rsid w:val="00D24D17"/>
    <w:rsid w:val="00D6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4B25"/>
  <w15:chartTrackingRefBased/>
  <w15:docId w15:val="{EA9AB84E-2BB3-4825-8B9D-BEAE3D72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17"/>
    <w:rPr>
      <w:kern w:val="2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4D17"/>
    <w:pPr>
      <w:ind w:left="720"/>
      <w:contextualSpacing/>
    </w:pPr>
  </w:style>
  <w:style w:type="character" w:styleId="Istaknuto">
    <w:name w:val="Emphasis"/>
    <w:qFormat/>
    <w:rsid w:val="00D24D17"/>
    <w:rPr>
      <w:i/>
      <w:iCs/>
    </w:rPr>
  </w:style>
  <w:style w:type="paragraph" w:styleId="StandardWeb">
    <w:name w:val="Normal (Web)"/>
    <w:basedOn w:val="Normal"/>
    <w:uiPriority w:val="99"/>
    <w:unhideWhenUsed/>
    <w:rsid w:val="00D24D17"/>
    <w:pPr>
      <w:spacing w:before="150" w:after="15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Hiperveza">
    <w:name w:val="Hyperlink"/>
    <w:uiPriority w:val="99"/>
    <w:rsid w:val="00D24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2025-01-14T11:40:00Z</dcterms:created>
  <dcterms:modified xsi:type="dcterms:W3CDTF">2025-01-14T11:43:00Z</dcterms:modified>
</cp:coreProperties>
</file>