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0B478" w14:textId="6A82D906" w:rsidR="00484B8C" w:rsidRPr="00B144A5" w:rsidRDefault="00B144A5" w:rsidP="00484B8C">
      <w:pPr>
        <w:rPr>
          <w:b/>
          <w:bCs/>
        </w:rPr>
      </w:pPr>
      <w:r>
        <w:rPr>
          <w:b/>
          <w:bCs/>
        </w:rPr>
        <w:t>E</w:t>
      </w:r>
      <w:r w:rsidR="00484B8C" w:rsidRPr="00484B8C">
        <w:rPr>
          <w:b/>
          <w:bCs/>
        </w:rPr>
        <w:t>uropski tjedan mobilno</w:t>
      </w:r>
      <w:r>
        <w:rPr>
          <w:b/>
          <w:bCs/>
        </w:rPr>
        <w:t>sti</w:t>
      </w:r>
      <w:r w:rsidRPr="00484B8C">
        <w:t xml:space="preserve"> </w:t>
      </w:r>
    </w:p>
    <w:p w14:paraId="2308644B" w14:textId="77777777" w:rsidR="00484B8C" w:rsidRPr="00484B8C" w:rsidRDefault="00484B8C" w:rsidP="00484B8C"/>
    <w:p w14:paraId="13FC5F19" w14:textId="78FC839C" w:rsidR="00484B8C" w:rsidRPr="00484B8C" w:rsidRDefault="00484B8C" w:rsidP="00484B8C">
      <w:r w:rsidRPr="00484B8C">
        <w:t xml:space="preserve">Povodom Europskog tjedna mobilnosti učenici </w:t>
      </w:r>
      <w:r w:rsidR="00B144A5">
        <w:t>5.d</w:t>
      </w:r>
      <w:r w:rsidRPr="00484B8C">
        <w:t xml:space="preserve"> razreda </w:t>
      </w:r>
      <w:r w:rsidR="00B144A5">
        <w:t xml:space="preserve"> i učenici Školske prometne jedinice </w:t>
      </w:r>
      <w:proofErr w:type="spellStart"/>
      <w:r w:rsidRPr="00484B8C">
        <w:t>OŠ“</w:t>
      </w:r>
      <w:r w:rsidR="00B144A5">
        <w:t>Vladimir</w:t>
      </w:r>
      <w:proofErr w:type="spellEnd"/>
      <w:r w:rsidR="00B144A5">
        <w:t xml:space="preserve"> Nazor“ Križevci </w:t>
      </w:r>
      <w:r w:rsidRPr="00484B8C">
        <w:t xml:space="preserve">zajedno s učiteljicom </w:t>
      </w:r>
      <w:r w:rsidR="00B144A5">
        <w:t xml:space="preserve">Sandrom </w:t>
      </w:r>
      <w:proofErr w:type="spellStart"/>
      <w:r w:rsidR="00B144A5">
        <w:t>Vurnek</w:t>
      </w:r>
      <w:proofErr w:type="spellEnd"/>
      <w:r w:rsidR="00B144A5">
        <w:t xml:space="preserve"> </w:t>
      </w:r>
      <w:r w:rsidRPr="00484B8C">
        <w:t xml:space="preserve"> obilježili su Tjedan mobilnosti na način da su krenuli u edukativni posjet </w:t>
      </w:r>
      <w:r w:rsidR="00B144A5">
        <w:t xml:space="preserve"> </w:t>
      </w:r>
      <w:r w:rsidRPr="00484B8C">
        <w:t>gradu pješice</w:t>
      </w:r>
      <w:r w:rsidR="00B144A5">
        <w:t xml:space="preserve"> i u posjet trgovini s biciklima .</w:t>
      </w:r>
    </w:p>
    <w:p w14:paraId="53D9115B" w14:textId="77777777" w:rsidR="00484B8C" w:rsidRPr="00484B8C" w:rsidRDefault="00484B8C" w:rsidP="00484B8C"/>
    <w:p w14:paraId="497BB0A4" w14:textId="4B1DB0D3" w:rsidR="00484B8C" w:rsidRPr="00484B8C" w:rsidRDefault="00453E1F" w:rsidP="00484B8C">
      <w:r w:rsidRPr="00453E1F">
        <w:rPr>
          <w:noProof/>
        </w:rPr>
        <w:drawing>
          <wp:inline distT="0" distB="0" distL="0" distR="0" wp14:anchorId="4D157262" wp14:editId="35885C46">
            <wp:extent cx="5760720" cy="50571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6297" w14:textId="77777777" w:rsidR="00484B8C" w:rsidRPr="00484B8C" w:rsidRDefault="00484B8C" w:rsidP="00484B8C">
      <w:r w:rsidRPr="00484B8C">
        <w:t> </w:t>
      </w:r>
    </w:p>
    <w:p w14:paraId="5BB96F57" w14:textId="4C661131" w:rsidR="00484B8C" w:rsidRDefault="00453E1F" w:rsidP="00484B8C">
      <w:r>
        <w:t xml:space="preserve">Šetnjom do trgovine bicikla nailazili su na prometne </w:t>
      </w:r>
      <w:proofErr w:type="spellStart"/>
      <w:r>
        <w:t>znakove,oznake</w:t>
      </w:r>
      <w:proofErr w:type="spellEnd"/>
      <w:r>
        <w:t xml:space="preserve"> na kolniku i sudjelovali u prometnim situacijama .Analizirali su viđena ponašanja u prometu i donosili zaključke o ispravnosti istih.</w:t>
      </w:r>
      <w:r w:rsidR="00484B8C" w:rsidRPr="00484B8C">
        <w:t> </w:t>
      </w:r>
    </w:p>
    <w:p w14:paraId="02AE53C7" w14:textId="12F0F058" w:rsidR="00453E1F" w:rsidRPr="00484B8C" w:rsidRDefault="00453E1F" w:rsidP="00484B8C">
      <w:r>
        <w:rPr>
          <w:noProof/>
        </w:rPr>
        <w:lastRenderedPageBreak/>
        <w:drawing>
          <wp:inline distT="0" distB="0" distL="0" distR="0" wp14:anchorId="419EEA40" wp14:editId="4563A09A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44AE" w14:textId="47D48205" w:rsidR="00484B8C" w:rsidRPr="00484B8C" w:rsidRDefault="00453E1F" w:rsidP="00484B8C">
      <w:r>
        <w:lastRenderedPageBreak/>
        <w:t xml:space="preserve">Vlasnik je uputio učenike na važnost redovnog održavanja i servisiranja </w:t>
      </w:r>
      <w:proofErr w:type="spellStart"/>
      <w:r>
        <w:t>bicikla.Prokomentirali</w:t>
      </w:r>
      <w:proofErr w:type="spellEnd"/>
      <w:r>
        <w:t xml:space="preserve"> smo križevačke biciklističke trake i staze.</w:t>
      </w:r>
      <w:r w:rsidRPr="00453E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2BC099" wp14:editId="2FF4FB03">
            <wp:extent cx="4838893" cy="4320540"/>
            <wp:effectExtent l="0" t="762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9619" cy="43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2C2B" w14:textId="77777777" w:rsidR="00453E1F" w:rsidRDefault="00484B8C" w:rsidP="00484B8C">
      <w:pPr>
        <w:rPr>
          <w:noProof/>
        </w:rPr>
      </w:pPr>
      <w:r w:rsidRPr="00484B8C">
        <w:lastRenderedPageBreak/>
        <w:t> </w:t>
      </w:r>
      <w:r w:rsidR="00453E1F">
        <w:rPr>
          <w:noProof/>
        </w:rPr>
        <w:drawing>
          <wp:inline distT="0" distB="0" distL="0" distR="0" wp14:anchorId="08F8649B" wp14:editId="0C761A13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AC85" w14:textId="3351419E" w:rsidR="00484B8C" w:rsidRPr="00484B8C" w:rsidRDefault="00453E1F" w:rsidP="00484B8C">
      <w:r>
        <w:rPr>
          <w:noProof/>
        </w:rPr>
        <w:lastRenderedPageBreak/>
        <w:drawing>
          <wp:inline distT="0" distB="0" distL="0" distR="0" wp14:anchorId="58262C53" wp14:editId="6D41A268">
            <wp:extent cx="5760720" cy="4320540"/>
            <wp:effectExtent l="0" t="3810" r="762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1267" w14:textId="0A006DBD" w:rsidR="00453E1F" w:rsidRDefault="00453E1F" w:rsidP="00484B8C">
      <w:r>
        <w:t xml:space="preserve">Nakon kratkog  obilaska </w:t>
      </w:r>
      <w:r w:rsidR="00484B8C" w:rsidRPr="00484B8C">
        <w:t> </w:t>
      </w:r>
      <w:r>
        <w:t>vratili smo se na školski poligon gdje su učenici vozili vježbu spretnosti , a posjetili su ih učenici i njihovi učitelji iz Estonije.</w:t>
      </w:r>
    </w:p>
    <w:p w14:paraId="4D7EAC2C" w14:textId="77777777" w:rsidR="00453E1F" w:rsidRDefault="00453E1F" w:rsidP="00484B8C"/>
    <w:p w14:paraId="77C977E0" w14:textId="7699E479" w:rsidR="00484B8C" w:rsidRDefault="00453E1F" w:rsidP="00484B8C">
      <w:r>
        <w:lastRenderedPageBreak/>
        <w:t xml:space="preserve">            </w:t>
      </w:r>
      <w:r w:rsidRPr="00453E1F">
        <w:rPr>
          <w:noProof/>
        </w:rPr>
        <w:drawing>
          <wp:inline distT="0" distB="0" distL="0" distR="0" wp14:anchorId="0E94CB91" wp14:editId="2A3D77A6">
            <wp:extent cx="5760720" cy="665035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E89A" w14:textId="6A8E0C1F" w:rsidR="001E2B36" w:rsidRDefault="001E2B36" w:rsidP="001E2B36"/>
    <w:p w14:paraId="6673F998" w14:textId="3CDC8072" w:rsidR="001E2B36" w:rsidRPr="001E2B36" w:rsidRDefault="001E2B36" w:rsidP="001E2B36">
      <w:pPr>
        <w:jc w:val="center"/>
      </w:pPr>
      <w:r>
        <w:t xml:space="preserve">Voditelj Prometne grupe i </w:t>
      </w:r>
      <w:proofErr w:type="spellStart"/>
      <w:r>
        <w:t>ŠPJ,Sandra</w:t>
      </w:r>
      <w:proofErr w:type="spellEnd"/>
      <w:r>
        <w:t xml:space="preserve"> </w:t>
      </w:r>
      <w:proofErr w:type="spellStart"/>
      <w:r>
        <w:t>Vurnek</w:t>
      </w:r>
      <w:proofErr w:type="spellEnd"/>
    </w:p>
    <w:p w14:paraId="0708BCC5" w14:textId="0BA6464C" w:rsidR="00484B8C" w:rsidRPr="00484B8C" w:rsidRDefault="00484B8C" w:rsidP="00484B8C"/>
    <w:p w14:paraId="753E96B9" w14:textId="77777777" w:rsidR="00484B8C" w:rsidRPr="00484B8C" w:rsidRDefault="00484B8C" w:rsidP="00484B8C">
      <w:r w:rsidRPr="00484B8C">
        <w:t> </w:t>
      </w:r>
    </w:p>
    <w:p w14:paraId="556D19B6" w14:textId="04E3907A" w:rsidR="00484B8C" w:rsidRPr="00484B8C" w:rsidRDefault="00484B8C" w:rsidP="00484B8C">
      <w:bookmarkStart w:id="0" w:name="_GoBack"/>
      <w:bookmarkEnd w:id="0"/>
    </w:p>
    <w:p w14:paraId="5E906259" w14:textId="77777777" w:rsidR="00454794" w:rsidRDefault="00454794"/>
    <w:sectPr w:rsidR="00454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9D"/>
    <w:rsid w:val="00194F9D"/>
    <w:rsid w:val="001E2B36"/>
    <w:rsid w:val="00453E1F"/>
    <w:rsid w:val="00454794"/>
    <w:rsid w:val="00484B8C"/>
    <w:rsid w:val="00B144A5"/>
    <w:rsid w:val="00F9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4ABC6"/>
  <w15:chartTrackingRefBased/>
  <w15:docId w15:val="{C65DCD6B-8E8A-4492-BF82-F65E68B4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84B8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84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9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00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2024-09-04T13:30:00Z</dcterms:created>
  <dcterms:modified xsi:type="dcterms:W3CDTF">2024-10-17T05:30:00Z</dcterms:modified>
</cp:coreProperties>
</file>