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E67C" w14:textId="77777777" w:rsidR="006D6CC7" w:rsidRPr="00CA7E52" w:rsidRDefault="006D6CC7" w:rsidP="006D6CC7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CA7E5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REPUBLIKA HRVATSKA</w:t>
      </w:r>
    </w:p>
    <w:p w14:paraId="75D9F2FE" w14:textId="77777777" w:rsidR="006D6CC7" w:rsidRPr="00A666F0" w:rsidRDefault="006D6CC7" w:rsidP="006D6CC7">
      <w:pPr>
        <w:jc w:val="both"/>
        <w:rPr>
          <w:rFonts w:cs="Arial"/>
          <w:color w:val="000000"/>
          <w:sz w:val="22"/>
          <w:szCs w:val="22"/>
        </w:rPr>
      </w:pPr>
      <w:r w:rsidRPr="00A666F0">
        <w:rPr>
          <w:rFonts w:cs="Arial"/>
          <w:color w:val="000000"/>
          <w:sz w:val="22"/>
          <w:szCs w:val="22"/>
          <w:bdr w:val="none" w:sz="0" w:space="0" w:color="auto" w:frame="1"/>
        </w:rPr>
        <w:t xml:space="preserve">OSNOVNA ŠKOLA „VLADIMIR NAZOR“ </w:t>
      </w:r>
    </w:p>
    <w:p w14:paraId="454BF335" w14:textId="77777777" w:rsidR="006D6CC7" w:rsidRPr="00A666F0" w:rsidRDefault="006D6CC7" w:rsidP="006D6CC7">
      <w:pPr>
        <w:jc w:val="both"/>
        <w:rPr>
          <w:rFonts w:cs="Arial"/>
          <w:color w:val="000000"/>
          <w:sz w:val="22"/>
          <w:szCs w:val="22"/>
        </w:rPr>
      </w:pPr>
      <w:r w:rsidRPr="00A666F0">
        <w:rPr>
          <w:rFonts w:cs="Arial"/>
          <w:color w:val="000000"/>
          <w:sz w:val="22"/>
          <w:szCs w:val="22"/>
          <w:bdr w:val="none" w:sz="0" w:space="0" w:color="auto" w:frame="1"/>
        </w:rPr>
        <w:t xml:space="preserve">                   K R I Ž E V C I </w:t>
      </w:r>
    </w:p>
    <w:p w14:paraId="0DBE18B1" w14:textId="09233135" w:rsidR="006D6CC7" w:rsidRPr="00A666F0" w:rsidRDefault="006D6CC7" w:rsidP="006D6CC7">
      <w:pPr>
        <w:jc w:val="both"/>
        <w:rPr>
          <w:rFonts w:cs="Arial"/>
          <w:color w:val="000000"/>
          <w:sz w:val="22"/>
          <w:szCs w:val="22"/>
        </w:rPr>
      </w:pPr>
      <w:r w:rsidRPr="00A666F0">
        <w:rPr>
          <w:rFonts w:cs="Arial"/>
          <w:color w:val="000000"/>
          <w:sz w:val="22"/>
          <w:szCs w:val="22"/>
          <w:bdr w:val="none" w:sz="0" w:space="0" w:color="auto" w:frame="1"/>
        </w:rPr>
        <w:t>KLASA:</w:t>
      </w:r>
      <w:r>
        <w:rPr>
          <w:rFonts w:cs="Arial"/>
          <w:color w:val="000000"/>
          <w:sz w:val="22"/>
          <w:szCs w:val="22"/>
          <w:bdr w:val="none" w:sz="0" w:space="0" w:color="auto" w:frame="1"/>
        </w:rPr>
        <w:t xml:space="preserve"> 007-04/24-02/45</w:t>
      </w:r>
    </w:p>
    <w:p w14:paraId="50C5E902" w14:textId="77777777" w:rsidR="006D6CC7" w:rsidRPr="00A666F0" w:rsidRDefault="006D6CC7" w:rsidP="006D6CC7">
      <w:pPr>
        <w:jc w:val="both"/>
        <w:rPr>
          <w:rFonts w:cs="Arial"/>
          <w:color w:val="000000"/>
          <w:sz w:val="22"/>
          <w:szCs w:val="22"/>
        </w:rPr>
      </w:pPr>
      <w:r w:rsidRPr="00A666F0">
        <w:rPr>
          <w:rFonts w:cs="Arial"/>
          <w:color w:val="000000"/>
          <w:sz w:val="22"/>
          <w:szCs w:val="22"/>
          <w:bdr w:val="none" w:sz="0" w:space="0" w:color="auto" w:frame="1"/>
        </w:rPr>
        <w:t xml:space="preserve">URBROJ: </w:t>
      </w:r>
      <w:r>
        <w:rPr>
          <w:rFonts w:cs="Arial"/>
          <w:color w:val="000000"/>
          <w:sz w:val="22"/>
          <w:szCs w:val="22"/>
          <w:bdr w:val="none" w:sz="0" w:space="0" w:color="auto" w:frame="1"/>
        </w:rPr>
        <w:t>2137-43-02-24-1</w:t>
      </w:r>
    </w:p>
    <w:p w14:paraId="5388E018" w14:textId="3F08FB6F" w:rsidR="006D6CC7" w:rsidRDefault="006D6CC7" w:rsidP="006D6CC7">
      <w:pPr>
        <w:jc w:val="both"/>
        <w:rPr>
          <w:rFonts w:cs="Arial"/>
          <w:color w:val="000000"/>
          <w:sz w:val="22"/>
          <w:szCs w:val="22"/>
          <w:bdr w:val="none" w:sz="0" w:space="0" w:color="auto" w:frame="1"/>
        </w:rPr>
      </w:pPr>
      <w:r w:rsidRPr="00A666F0">
        <w:rPr>
          <w:rFonts w:cs="Arial"/>
          <w:color w:val="000000"/>
          <w:sz w:val="22"/>
          <w:szCs w:val="22"/>
          <w:bdr w:val="none" w:sz="0" w:space="0" w:color="auto" w:frame="1"/>
        </w:rPr>
        <w:t xml:space="preserve">Križevci, </w:t>
      </w:r>
      <w:r>
        <w:rPr>
          <w:rFonts w:cs="Arial"/>
          <w:color w:val="000000"/>
          <w:sz w:val="22"/>
          <w:szCs w:val="22"/>
          <w:bdr w:val="none" w:sz="0" w:space="0" w:color="auto" w:frame="1"/>
        </w:rPr>
        <w:t xml:space="preserve">26 travnja 2024.  </w:t>
      </w:r>
    </w:p>
    <w:p w14:paraId="4509E7EA" w14:textId="77777777" w:rsidR="006D6CC7" w:rsidRDefault="006D6CC7" w:rsidP="006D6CC7">
      <w:pPr>
        <w:jc w:val="both"/>
        <w:rPr>
          <w:rFonts w:cs="Arial"/>
          <w:color w:val="000000"/>
          <w:sz w:val="22"/>
          <w:szCs w:val="22"/>
          <w:bdr w:val="none" w:sz="0" w:space="0" w:color="auto" w:frame="1"/>
        </w:rPr>
      </w:pPr>
    </w:p>
    <w:p w14:paraId="2812C4C4" w14:textId="77777777" w:rsidR="006D6CC7" w:rsidRPr="004B325D" w:rsidRDefault="006D6CC7" w:rsidP="006D6CC7">
      <w:pPr>
        <w:jc w:val="both"/>
        <w:rPr>
          <w:rFonts w:cs="Arial"/>
          <w:color w:val="000000"/>
          <w:sz w:val="22"/>
          <w:szCs w:val="22"/>
          <w:bdr w:val="none" w:sz="0" w:space="0" w:color="auto" w:frame="1"/>
        </w:rPr>
      </w:pPr>
      <w:r w:rsidRPr="00A666F0">
        <w:rPr>
          <w:rFonts w:cs="Arial"/>
          <w:color w:val="000000"/>
          <w:sz w:val="22"/>
          <w:szCs w:val="22"/>
          <w:bdr w:val="none" w:sz="0" w:space="0" w:color="auto" w:frame="1"/>
        </w:rPr>
        <w:t> </w:t>
      </w:r>
    </w:p>
    <w:p w14:paraId="731354FD" w14:textId="77777777" w:rsidR="006D6CC7" w:rsidRPr="00810B7A" w:rsidRDefault="006D6CC7" w:rsidP="006D6CC7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Članovima/cama Školskog odbora</w:t>
      </w:r>
    </w:p>
    <w:p w14:paraId="47B05A2E" w14:textId="77777777" w:rsidR="006D6CC7" w:rsidRDefault="006D6CC7" w:rsidP="006D6CC7">
      <w:pPr>
        <w:rPr>
          <w:color w:val="000000"/>
          <w:sz w:val="22"/>
          <w:szCs w:val="22"/>
          <w:bdr w:val="none" w:sz="0" w:space="0" w:color="auto" w:frame="1"/>
        </w:rPr>
      </w:pP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</w:p>
    <w:p w14:paraId="538082AF" w14:textId="7F274C5D" w:rsidR="006D6CC7" w:rsidRDefault="006D6CC7" w:rsidP="006D6CC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Na temelju članka 42. stavka 1. Statuta Osnovne škole „Vladimir Nazor“ Križevci sazivam 45. elektronsku sjednicu Školskog odbora u ponedjeljak 29. travnja 2024. godine s početkom u 8,00 do 15,00 sati. </w:t>
      </w:r>
    </w:p>
    <w:p w14:paraId="0422439A" w14:textId="77777777" w:rsidR="006D6CC7" w:rsidRDefault="006D6CC7" w:rsidP="006D6CC7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 w:rsidRPr="000149C6">
        <w:rPr>
          <w:rFonts w:cs="Arial"/>
          <w:color w:val="000000"/>
          <w:sz w:val="20"/>
          <w:bdr w:val="none" w:sz="0" w:space="0" w:color="auto" w:frame="1"/>
        </w:rPr>
        <w:t>  </w:t>
      </w:r>
    </w:p>
    <w:p w14:paraId="31881E1F" w14:textId="77777777" w:rsidR="006D6CC7" w:rsidRDefault="006D6CC7" w:rsidP="006D6CC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Za sjednicu predlažem sljedeći </w:t>
      </w:r>
    </w:p>
    <w:p w14:paraId="4DF8676C" w14:textId="77777777" w:rsidR="006D6CC7" w:rsidRDefault="006D6CC7" w:rsidP="006D6CC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            </w:t>
      </w:r>
    </w:p>
    <w:p w14:paraId="4DA4841C" w14:textId="77777777" w:rsidR="006D6CC7" w:rsidRPr="0012222B" w:rsidRDefault="006D6CC7" w:rsidP="006D6CC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DNEVNI RED: </w:t>
      </w:r>
    </w:p>
    <w:p w14:paraId="3B6CF2E6" w14:textId="77777777" w:rsidR="006D6CC7" w:rsidRDefault="006D6CC7" w:rsidP="006D6CC7">
      <w:pPr>
        <w:pStyle w:val="NoSpacing"/>
        <w:jc w:val="both"/>
        <w:rPr>
          <w:rFonts w:ascii="Arial" w:hAnsi="Arial" w:cs="Arial"/>
        </w:rPr>
      </w:pPr>
    </w:p>
    <w:tbl>
      <w:tblPr>
        <w:tblW w:w="1022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9796"/>
      </w:tblGrid>
      <w:tr w:rsidR="006D6CC7" w:rsidRPr="00343A7A" w14:paraId="013C9571" w14:textId="77777777" w:rsidTr="00926443">
        <w:trPr>
          <w:trHeight w:val="134"/>
        </w:trPr>
        <w:tc>
          <w:tcPr>
            <w:tcW w:w="426" w:type="dxa"/>
            <w:shd w:val="clear" w:color="auto" w:fill="auto"/>
          </w:tcPr>
          <w:p w14:paraId="5DAF3B64" w14:textId="77777777" w:rsidR="006D6CC7" w:rsidRPr="0064506F" w:rsidRDefault="006D6CC7" w:rsidP="00926443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2686635D" w14:textId="77777777" w:rsidR="006D6CC7" w:rsidRPr="0064506F" w:rsidRDefault="006D6CC7" w:rsidP="00926443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>1.</w:t>
            </w:r>
          </w:p>
          <w:p w14:paraId="0C9EC02E" w14:textId="77777777" w:rsidR="006D6CC7" w:rsidRPr="0064506F" w:rsidRDefault="006D6CC7" w:rsidP="00926443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>2.</w:t>
            </w:r>
          </w:p>
          <w:p w14:paraId="413F4C93" w14:textId="77777777" w:rsidR="006D6CC7" w:rsidRPr="0064506F" w:rsidRDefault="006D6CC7" w:rsidP="00926443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>3.</w:t>
            </w:r>
          </w:p>
          <w:p w14:paraId="34696F28" w14:textId="77777777" w:rsidR="006D6CC7" w:rsidRPr="0064506F" w:rsidRDefault="006D6CC7" w:rsidP="00926443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>4.</w:t>
            </w:r>
          </w:p>
          <w:p w14:paraId="4BDA1D82" w14:textId="77777777" w:rsidR="006D6CC7" w:rsidRPr="0064506F" w:rsidRDefault="006D6CC7" w:rsidP="00926443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>5.</w:t>
            </w:r>
          </w:p>
          <w:p w14:paraId="09AAE51D" w14:textId="77777777" w:rsidR="006D6CC7" w:rsidRDefault="006D6CC7" w:rsidP="00926443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7C2437B0" w14:textId="77777777" w:rsidR="006D6CC7" w:rsidRDefault="006D6CC7" w:rsidP="00926443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147956F2" w14:textId="77777777" w:rsidR="006D6CC7" w:rsidRDefault="006D6CC7" w:rsidP="00926443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0E094D12" w14:textId="77777777" w:rsidR="006D6CC7" w:rsidRDefault="006D6CC7" w:rsidP="00926443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15DE6623" w14:textId="77777777" w:rsidR="006D6CC7" w:rsidRDefault="006D6CC7" w:rsidP="00926443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100101D8" w14:textId="77777777" w:rsidR="006D6CC7" w:rsidRPr="0064506F" w:rsidRDefault="006D6CC7" w:rsidP="00926443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 xml:space="preserve">6. </w:t>
            </w:r>
          </w:p>
          <w:p w14:paraId="11B066A1" w14:textId="77777777" w:rsidR="006D6CC7" w:rsidRDefault="006D6CC7" w:rsidP="00926443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375DF9F1" w14:textId="77777777" w:rsidR="006D6CC7" w:rsidRDefault="006D6CC7" w:rsidP="00926443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2B4A6905" w14:textId="77777777" w:rsidR="006D6CC7" w:rsidRDefault="006D6CC7" w:rsidP="00926443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60ABAFD1" w14:textId="77777777" w:rsidR="006D6CC7" w:rsidRDefault="006D6CC7" w:rsidP="00926443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3584DE50" w14:textId="77777777" w:rsidR="006D6CC7" w:rsidRDefault="006D6CC7" w:rsidP="00926443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4551606E" w14:textId="77777777" w:rsidR="006D6CC7" w:rsidRPr="0064506F" w:rsidRDefault="006D6CC7" w:rsidP="00926443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 xml:space="preserve">7. </w:t>
            </w:r>
          </w:p>
          <w:p w14:paraId="5DED2CBB" w14:textId="77777777" w:rsidR="006D6CC7" w:rsidRDefault="006D6CC7" w:rsidP="00926443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6ED9FACA" w14:textId="77777777" w:rsidR="006D6CC7" w:rsidRDefault="006D6CC7" w:rsidP="00926443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3B771710" w14:textId="77777777" w:rsidR="006D6CC7" w:rsidRPr="0064506F" w:rsidRDefault="006D6CC7" w:rsidP="00926443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>8.</w:t>
            </w:r>
          </w:p>
          <w:p w14:paraId="62BC8811" w14:textId="77777777" w:rsidR="006D6CC7" w:rsidRDefault="006D6CC7" w:rsidP="00926443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75BCEA69" w14:textId="77777777" w:rsidR="006D6CC7" w:rsidRDefault="006D6CC7" w:rsidP="00926443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6B79B01C" w14:textId="77777777" w:rsidR="006D6CC7" w:rsidRPr="0064506F" w:rsidRDefault="006D6CC7" w:rsidP="00926443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9796" w:type="dxa"/>
          </w:tcPr>
          <w:p w14:paraId="366606A7" w14:textId="77777777" w:rsidR="006D6CC7" w:rsidRDefault="006D6CC7" w:rsidP="00926443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  <w:p w14:paraId="0319FE7A" w14:textId="3789A432" w:rsidR="006D6CC7" w:rsidRDefault="006D6CC7" w:rsidP="00926443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64506F">
              <w:rPr>
                <w:rFonts w:cs="Arial"/>
                <w:color w:val="000000"/>
                <w:sz w:val="22"/>
                <w:szCs w:val="22"/>
              </w:rPr>
              <w:t xml:space="preserve">Usvajanje zapisnika </w:t>
            </w:r>
            <w:r>
              <w:rPr>
                <w:rFonts w:cs="Arial"/>
                <w:color w:val="000000"/>
                <w:sz w:val="22"/>
                <w:szCs w:val="22"/>
              </w:rPr>
              <w:t>sa 44</w:t>
            </w:r>
            <w:r w:rsidRPr="0064506F">
              <w:rPr>
                <w:rFonts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elektronske </w:t>
            </w:r>
            <w:r w:rsidRPr="0064506F">
              <w:rPr>
                <w:rFonts w:cs="Arial"/>
                <w:color w:val="000000"/>
                <w:sz w:val="22"/>
                <w:szCs w:val="22"/>
              </w:rPr>
              <w:t>sjednice Školskog odbora od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22</w:t>
            </w:r>
            <w:r w:rsidRPr="0064506F">
              <w:rPr>
                <w:rFonts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travnja  </w:t>
            </w:r>
            <w:r w:rsidRPr="0064506F">
              <w:rPr>
                <w:rFonts w:cs="Arial"/>
                <w:color w:val="000000"/>
                <w:sz w:val="22"/>
                <w:szCs w:val="22"/>
              </w:rPr>
              <w:t>202</w:t>
            </w:r>
            <w:r>
              <w:rPr>
                <w:rFonts w:cs="Arial"/>
                <w:color w:val="000000"/>
                <w:sz w:val="22"/>
                <w:szCs w:val="22"/>
              </w:rPr>
              <w:t>4</w:t>
            </w:r>
            <w:r w:rsidRPr="0064506F">
              <w:rPr>
                <w:rFonts w:cs="Arial"/>
                <w:color w:val="000000"/>
                <w:sz w:val="22"/>
                <w:szCs w:val="22"/>
              </w:rPr>
              <w:t>. godine</w:t>
            </w:r>
            <w:r>
              <w:rPr>
                <w:rFonts w:cs="Arial"/>
                <w:color w:val="000000"/>
                <w:sz w:val="22"/>
                <w:szCs w:val="22"/>
              </w:rPr>
              <w:t>;</w:t>
            </w:r>
          </w:p>
          <w:p w14:paraId="17443E94" w14:textId="3F1859C5" w:rsidR="006D6CC7" w:rsidRDefault="006D6CC7" w:rsidP="00926443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Usvajanje Izmjena i dopuna Statuta Osnovne škole Vladimir Nazor Križevci;</w:t>
            </w:r>
          </w:p>
          <w:p w14:paraId="2B546F26" w14:textId="73092A26" w:rsidR="006D6CC7" w:rsidRDefault="006D6CC7" w:rsidP="00926443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Prihvaćanje prijedloga Pravilnika o kućnom redu;</w:t>
            </w:r>
          </w:p>
          <w:p w14:paraId="30216659" w14:textId="77777777" w:rsidR="006D6CC7" w:rsidRDefault="006D6CC7" w:rsidP="00926443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Razno.</w:t>
            </w:r>
          </w:p>
          <w:p w14:paraId="0C601FC1" w14:textId="77777777" w:rsidR="006D6CC7" w:rsidRDefault="006D6CC7" w:rsidP="00926443">
            <w:pPr>
              <w:pStyle w:val="ListParagraph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  <w:p w14:paraId="5EAEE429" w14:textId="77777777" w:rsidR="006D6CC7" w:rsidRPr="0064506F" w:rsidRDefault="006D6CC7" w:rsidP="00926443">
            <w:pPr>
              <w:pStyle w:val="ListParagraph"/>
              <w:rPr>
                <w:rFonts w:cs="Arial"/>
                <w:color w:val="000000"/>
                <w:sz w:val="22"/>
                <w:szCs w:val="22"/>
              </w:rPr>
            </w:pPr>
          </w:p>
          <w:p w14:paraId="7673E9CF" w14:textId="77777777" w:rsidR="006D6CC7" w:rsidRDefault="006D6CC7" w:rsidP="00926443">
            <w:pPr>
              <w:pStyle w:val="ListParagraph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  <w:p w14:paraId="57DDA023" w14:textId="77777777" w:rsidR="006D6CC7" w:rsidRDefault="006D6CC7" w:rsidP="00926443">
            <w:pPr>
              <w:pStyle w:val="NoSpacing"/>
              <w:jc w:val="both"/>
              <w:rPr>
                <w:rFonts w:ascii="Arial" w:hAnsi="Arial" w:cs="Arial"/>
                <w:lang w:val="pl-PL"/>
              </w:rPr>
            </w:pPr>
          </w:p>
          <w:p w14:paraId="6C5534F4" w14:textId="77777777" w:rsidR="006D6CC7" w:rsidRDefault="006D6CC7" w:rsidP="00926443">
            <w:pPr>
              <w:pStyle w:val="NoSpacing"/>
              <w:jc w:val="both"/>
              <w:rPr>
                <w:rFonts w:ascii="Arial" w:hAnsi="Arial" w:cs="Arial"/>
                <w:lang w:val="pl-PL"/>
              </w:rPr>
            </w:pPr>
          </w:p>
          <w:p w14:paraId="1BDD7778" w14:textId="77777777" w:rsidR="006D6CC7" w:rsidRDefault="006D6CC7" w:rsidP="00926443">
            <w:pPr>
              <w:pStyle w:val="ListParagraph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PREDSJEDNIK ŠKOLSKOG ODBORA</w:t>
            </w:r>
            <w:r>
              <w:rPr>
                <w:rFonts w:cs="Arial"/>
                <w:color w:val="000000"/>
                <w:sz w:val="22"/>
                <w:szCs w:val="22"/>
              </w:rPr>
              <w:br/>
              <w:t>mr. sp. Hrvoje Gužvinec, dipl. ing</w:t>
            </w:r>
          </w:p>
          <w:p w14:paraId="1A3CEFC4" w14:textId="77777777" w:rsidR="006D6CC7" w:rsidRDefault="006D6CC7" w:rsidP="00926443">
            <w:pPr>
              <w:pStyle w:val="ListParagraph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  <w:p w14:paraId="2EC6FC62" w14:textId="77777777" w:rsidR="006D6CC7" w:rsidRDefault="006D6CC7" w:rsidP="00926443">
            <w:pPr>
              <w:pStyle w:val="ListParagraph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  <w:p w14:paraId="22CD0EB3" w14:textId="77777777" w:rsidR="006D6CC7" w:rsidRDefault="006D6CC7" w:rsidP="00926443">
            <w:pPr>
              <w:pStyle w:val="ListParagraph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  <w:p w14:paraId="2FB9AD5D" w14:textId="77777777" w:rsidR="006D6CC7" w:rsidRPr="0064506F" w:rsidRDefault="006D6CC7" w:rsidP="00926443">
            <w:pPr>
              <w:pStyle w:val="ListParagraph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15DEDE52" w14:textId="77777777" w:rsidR="008E6424" w:rsidRPr="006D6CC7" w:rsidRDefault="008E6424" w:rsidP="006D6CC7"/>
    <w:sectPr w:rsidR="008E6424" w:rsidRPr="006D6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251C2"/>
    <w:multiLevelType w:val="hybridMultilevel"/>
    <w:tmpl w:val="9846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32852"/>
    <w:multiLevelType w:val="hybridMultilevel"/>
    <w:tmpl w:val="F77C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171463">
    <w:abstractNumId w:val="1"/>
  </w:num>
  <w:num w:numId="2" w16cid:durableId="124645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C7"/>
    <w:rsid w:val="00003AF3"/>
    <w:rsid w:val="00186290"/>
    <w:rsid w:val="002616E0"/>
    <w:rsid w:val="006D6CC7"/>
    <w:rsid w:val="008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5FC9"/>
  <w15:chartTrackingRefBased/>
  <w15:docId w15:val="{2D641879-99AD-4157-85EB-BA626E35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CC7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hr-HR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6D6CC7"/>
    <w:rPr>
      <w:i/>
      <w:iCs/>
    </w:rPr>
  </w:style>
  <w:style w:type="paragraph" w:styleId="NoSpacing">
    <w:name w:val="No Spacing"/>
    <w:link w:val="NoSpacingChar"/>
    <w:uiPriority w:val="1"/>
    <w:qFormat/>
    <w:rsid w:val="006D6CC7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paragraph" w:styleId="NormalWeb">
    <w:name w:val="Normal (Web)"/>
    <w:basedOn w:val="Normal"/>
    <w:uiPriority w:val="99"/>
    <w:unhideWhenUsed/>
    <w:rsid w:val="006D6CC7"/>
    <w:pPr>
      <w:spacing w:before="150" w:after="150"/>
    </w:pPr>
    <w:rPr>
      <w:rFonts w:ascii="Times New Roman" w:hAnsi="Times New Roman"/>
      <w:szCs w:val="24"/>
    </w:rPr>
  </w:style>
  <w:style w:type="character" w:customStyle="1" w:styleId="NoSpacingChar">
    <w:name w:val="No Spacing Char"/>
    <w:link w:val="NoSpacing"/>
    <w:uiPriority w:val="1"/>
    <w:rsid w:val="006D6CC7"/>
    <w:rPr>
      <w:rFonts w:ascii="Calibri" w:eastAsia="Calibri" w:hAnsi="Calibri" w:cs="Times New Roman"/>
      <w:kern w:val="0"/>
      <w:lang w:val="hr-HR"/>
      <w14:ligatures w14:val="none"/>
    </w:rPr>
  </w:style>
  <w:style w:type="paragraph" w:styleId="ListParagraph">
    <w:name w:val="List Paragraph"/>
    <w:basedOn w:val="Normal"/>
    <w:uiPriority w:val="34"/>
    <w:qFormat/>
    <w:rsid w:val="006D6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3</cp:revision>
  <dcterms:created xsi:type="dcterms:W3CDTF">2024-04-26T11:31:00Z</dcterms:created>
  <dcterms:modified xsi:type="dcterms:W3CDTF">2024-04-30T13:28:00Z</dcterms:modified>
</cp:coreProperties>
</file>