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942E0" w14:textId="77777777" w:rsidR="009D1666" w:rsidRDefault="009D1666" w:rsidP="009D1666">
      <w:r>
        <w:t>UPITNIK ZA LJETOVANJE U ODMARALIŠTU KRIŽEVCI – OTOK PAG</w:t>
      </w:r>
    </w:p>
    <w:p w14:paraId="68978C66" w14:textId="77777777" w:rsidR="009D1666" w:rsidRDefault="009D1666" w:rsidP="009D1666"/>
    <w:p w14:paraId="18F21D2B" w14:textId="77777777" w:rsidR="009D1666" w:rsidRDefault="009D1666" w:rsidP="009D1666">
      <w:r>
        <w:t>05.07.-12.07.2021.</w:t>
      </w:r>
    </w:p>
    <w:p w14:paraId="1B55B49E" w14:textId="77777777" w:rsidR="009D1666" w:rsidRDefault="009D1666" w:rsidP="009D1666"/>
    <w:p w14:paraId="41FEDB81" w14:textId="77777777" w:rsidR="009D1666" w:rsidRDefault="009D1666" w:rsidP="009D1666">
      <w:r>
        <w:t xml:space="preserve">1. IME I PREZIME POLAZNIKA , RAZRED _____________________________________ </w:t>
      </w:r>
    </w:p>
    <w:p w14:paraId="6937AFFD" w14:textId="77777777" w:rsidR="009D1666" w:rsidRDefault="009D1666" w:rsidP="009D1666"/>
    <w:p w14:paraId="18676BBB" w14:textId="77777777" w:rsidR="009D1666" w:rsidRDefault="009D1666" w:rsidP="009D1666">
      <w:r>
        <w:t>2. IME RODITELJA/STARATELJA ____________________________________________</w:t>
      </w:r>
    </w:p>
    <w:p w14:paraId="529CB136" w14:textId="77777777" w:rsidR="009D1666" w:rsidRDefault="009D1666" w:rsidP="009D1666"/>
    <w:p w14:paraId="60473B02" w14:textId="77777777" w:rsidR="009D1666" w:rsidRDefault="009D1666" w:rsidP="009D1666">
      <w:r>
        <w:t>3. DATUM ROĐENJA POLAZNIKA ___________________________________________</w:t>
      </w:r>
    </w:p>
    <w:p w14:paraId="27AFA620" w14:textId="77777777" w:rsidR="009D1666" w:rsidRDefault="009D1666" w:rsidP="009D1666"/>
    <w:p w14:paraId="1884F0C5" w14:textId="77777777" w:rsidR="009D1666" w:rsidRDefault="009D1666" w:rsidP="009D1666">
      <w:r>
        <w:t>4. ADRESA STANOVANJA _________________________________________________</w:t>
      </w:r>
    </w:p>
    <w:p w14:paraId="3F15728F" w14:textId="77777777" w:rsidR="009D1666" w:rsidRDefault="009D1666" w:rsidP="009D1666"/>
    <w:p w14:paraId="34D8AC3F" w14:textId="77777777" w:rsidR="009D1666" w:rsidRDefault="009D1666" w:rsidP="009D1666">
      <w:r>
        <w:t>5. KONTAKT BROJ TELEFONA ______________________________________________</w:t>
      </w:r>
    </w:p>
    <w:p w14:paraId="7754AD9F" w14:textId="77777777" w:rsidR="009D1666" w:rsidRDefault="009D1666" w:rsidP="009D1666"/>
    <w:p w14:paraId="63D2CF30" w14:textId="0695AA92" w:rsidR="00C72946" w:rsidRDefault="009D1666" w:rsidP="009D1666">
      <w:r>
        <w:t>6. OIB POLAZNIKA _______________________________________________________ ‹</w:t>
      </w:r>
    </w:p>
    <w:sectPr w:rsidR="00C7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66"/>
    <w:rsid w:val="002D013B"/>
    <w:rsid w:val="009D1666"/>
    <w:rsid w:val="00B6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C59B"/>
  <w15:chartTrackingRefBased/>
  <w15:docId w15:val="{DC2DFD5D-1DD5-4129-B471-BEBCB822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KATANOVIĆ-BABIĆ</dc:creator>
  <cp:keywords/>
  <dc:description/>
  <cp:lastModifiedBy>ANDREA KATANOVIĆ-BABIĆ</cp:lastModifiedBy>
  <cp:revision>1</cp:revision>
  <dcterms:created xsi:type="dcterms:W3CDTF">2021-02-03T10:42:00Z</dcterms:created>
  <dcterms:modified xsi:type="dcterms:W3CDTF">2021-02-03T10:42:00Z</dcterms:modified>
</cp:coreProperties>
</file>