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7270" w14:textId="77777777" w:rsidR="00BA0028" w:rsidRDefault="00BA0028" w:rsidP="00BA0028">
      <w:pPr>
        <w:rPr>
          <w:rFonts w:ascii="Arial" w:hAnsi="Arial" w:cs="Arial"/>
          <w:sz w:val="22"/>
          <w:szCs w:val="22"/>
        </w:rPr>
      </w:pPr>
    </w:p>
    <w:p w14:paraId="2097EC62" w14:textId="77777777" w:rsidR="003C641D" w:rsidRDefault="003C641D" w:rsidP="00BA0028">
      <w:pPr>
        <w:rPr>
          <w:rFonts w:ascii="Arial" w:hAnsi="Arial" w:cs="Arial"/>
          <w:sz w:val="22"/>
          <w:szCs w:val="22"/>
        </w:rPr>
      </w:pPr>
    </w:p>
    <w:p w14:paraId="7F544031" w14:textId="77777777" w:rsidR="003C641D" w:rsidRDefault="003C641D" w:rsidP="00BA0028">
      <w:pPr>
        <w:rPr>
          <w:rFonts w:ascii="Arial" w:hAnsi="Arial" w:cs="Arial"/>
          <w:sz w:val="22"/>
          <w:szCs w:val="22"/>
        </w:rPr>
      </w:pPr>
    </w:p>
    <w:p w14:paraId="5E2F9AC6" w14:textId="77777777" w:rsidR="00BA0028" w:rsidRDefault="00BA0028" w:rsidP="00BA0028">
      <w:pPr>
        <w:rPr>
          <w:rFonts w:ascii="Arial" w:hAnsi="Arial" w:cs="Arial"/>
          <w:sz w:val="22"/>
          <w:szCs w:val="22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52"/>
        <w:gridCol w:w="4536"/>
      </w:tblGrid>
      <w:tr w:rsidR="00BA0028" w:rsidRPr="002C27B9" w14:paraId="6E28488B" w14:textId="77777777" w:rsidTr="00BA0028">
        <w:tc>
          <w:tcPr>
            <w:tcW w:w="4928" w:type="dxa"/>
            <w:shd w:val="clear" w:color="auto" w:fill="auto"/>
          </w:tcPr>
          <w:p w14:paraId="63518B40" w14:textId="0D8906C9" w:rsidR="00BA0028" w:rsidRDefault="00BA0028" w:rsidP="003C641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D469D">
              <w:rPr>
                <w:b/>
                <w:color w:val="C00000"/>
                <w:sz w:val="24"/>
                <w:szCs w:val="24"/>
              </w:rPr>
              <w:t xml:space="preserve">1.a     </w:t>
            </w:r>
            <w:r w:rsidR="003665A1" w:rsidRPr="00AD469D">
              <w:rPr>
                <w:b/>
                <w:color w:val="C00000"/>
                <w:sz w:val="24"/>
                <w:szCs w:val="24"/>
              </w:rPr>
              <w:t>ZELE</w:t>
            </w:r>
            <w:bookmarkStart w:id="0" w:name="_GoBack"/>
            <w:bookmarkEnd w:id="0"/>
            <w:r w:rsidR="003665A1" w:rsidRPr="00AD469D">
              <w:rPr>
                <w:b/>
                <w:color w:val="C00000"/>
                <w:sz w:val="24"/>
                <w:szCs w:val="24"/>
              </w:rPr>
              <w:t>NI</w:t>
            </w:r>
            <w:r w:rsidRPr="00AD469D">
              <w:rPr>
                <w:b/>
                <w:color w:val="C00000"/>
                <w:sz w:val="24"/>
                <w:szCs w:val="24"/>
              </w:rPr>
              <w:t xml:space="preserve"> TURNUS</w:t>
            </w:r>
          </w:p>
          <w:p w14:paraId="4A57F09D" w14:textId="77777777" w:rsidR="00BA0028" w:rsidRPr="00AD469D" w:rsidRDefault="00BA0028" w:rsidP="003C641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14:paraId="2AB69320" w14:textId="77777777" w:rsidR="00BA0028" w:rsidRPr="002C27B9" w:rsidRDefault="00BA0028" w:rsidP="003C641D">
            <w:pPr>
              <w:rPr>
                <w:b/>
                <w:sz w:val="24"/>
                <w:szCs w:val="24"/>
              </w:rPr>
            </w:pPr>
            <w:r w:rsidRPr="002C27B9">
              <w:rPr>
                <w:b/>
                <w:sz w:val="24"/>
                <w:szCs w:val="24"/>
              </w:rPr>
              <w:t>Učiteljica razredne nastave: Stojanovska Kata</w:t>
            </w:r>
          </w:p>
          <w:p w14:paraId="3936EF2B" w14:textId="77777777" w:rsidR="00BA0028" w:rsidRPr="002C27B9" w:rsidRDefault="00BA0028" w:rsidP="003C641D">
            <w:pPr>
              <w:rPr>
                <w:sz w:val="24"/>
                <w:szCs w:val="24"/>
              </w:rPr>
            </w:pPr>
          </w:p>
          <w:tbl>
            <w:tblPr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4304"/>
            </w:tblGrid>
            <w:tr w:rsidR="00BA0028" w:rsidRPr="00364541" w14:paraId="4683F2A5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21579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1.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E7610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Baštek Janja</w:t>
                  </w:r>
                </w:p>
              </w:tc>
            </w:tr>
            <w:tr w:rsidR="00BA0028" w:rsidRPr="00364541" w14:paraId="4D757379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06B92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2.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BB2C1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Berend Lena</w:t>
                  </w:r>
                </w:p>
              </w:tc>
            </w:tr>
            <w:tr w:rsidR="00BA0028" w:rsidRPr="00364541" w14:paraId="6A0DC4E5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BCF3C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3.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A0850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Bermanec Nika</w:t>
                  </w:r>
                </w:p>
              </w:tc>
            </w:tr>
            <w:tr w:rsidR="00BA0028" w:rsidRPr="00364541" w14:paraId="59D47E55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76B3F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4.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A1280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Celovec Ivano</w:t>
                  </w:r>
                </w:p>
              </w:tc>
            </w:tr>
            <w:tr w:rsidR="00BA0028" w:rsidRPr="00364541" w14:paraId="6AC56929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F67CF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5.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E3D60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Gonan Jana</w:t>
                  </w:r>
                </w:p>
              </w:tc>
            </w:tr>
            <w:tr w:rsidR="00BA0028" w:rsidRPr="00364541" w14:paraId="250A9981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02934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6.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98B88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Habijanec Vida</w:t>
                  </w:r>
                </w:p>
              </w:tc>
            </w:tr>
            <w:tr w:rsidR="00BA0028" w:rsidRPr="00364541" w14:paraId="458C2E39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FAD13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7.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F891E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Harča Vito</w:t>
                  </w:r>
                </w:p>
              </w:tc>
            </w:tr>
            <w:tr w:rsidR="00BA0028" w:rsidRPr="00364541" w14:paraId="5D8164E6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610E2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8.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26F38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Ivoci Dunja</w:t>
                  </w:r>
                </w:p>
              </w:tc>
            </w:tr>
            <w:tr w:rsidR="00BA0028" w:rsidRPr="00364541" w14:paraId="23B1A1AF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8B62D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9.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1C866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Komazin Petar</w:t>
                  </w:r>
                </w:p>
              </w:tc>
            </w:tr>
            <w:tr w:rsidR="00BA0028" w:rsidRPr="00364541" w14:paraId="4FF3CAA0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48BFD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10.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B6BD0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Leljak Franko</w:t>
                  </w:r>
                </w:p>
              </w:tc>
            </w:tr>
            <w:tr w:rsidR="00BA0028" w:rsidRPr="00364541" w14:paraId="16BA63DD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14194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11.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DA25B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Lukša Lena</w:t>
                  </w:r>
                </w:p>
              </w:tc>
            </w:tr>
            <w:tr w:rsidR="00BA0028" w:rsidRPr="00364541" w14:paraId="7DD8D12B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5D0DB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12.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A248C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Maksić Karmen</w:t>
                  </w:r>
                </w:p>
              </w:tc>
            </w:tr>
            <w:tr w:rsidR="00BA0028" w:rsidRPr="00364541" w14:paraId="65243F6E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D5550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13.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E86C0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 xml:space="preserve">Međeral Marko </w:t>
                  </w:r>
                </w:p>
              </w:tc>
            </w:tr>
            <w:tr w:rsidR="00BA0028" w:rsidRPr="00364541" w14:paraId="030F7DAA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23AF9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14.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D3E64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Mekovec Nikola</w:t>
                  </w:r>
                </w:p>
              </w:tc>
            </w:tr>
            <w:tr w:rsidR="00BA0028" w:rsidRPr="00364541" w14:paraId="7FB995D9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5495A3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15.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D4E82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Mihoković Sandro</w:t>
                  </w:r>
                </w:p>
              </w:tc>
            </w:tr>
            <w:tr w:rsidR="00BA0028" w:rsidRPr="00364541" w14:paraId="0E581FB0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6A570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16.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57A0D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Miško Iva</w:t>
                  </w:r>
                </w:p>
              </w:tc>
            </w:tr>
            <w:tr w:rsidR="00BA0028" w:rsidRPr="00364541" w14:paraId="17EF0775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46A0B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17.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5104C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Pavković Lea</w:t>
                  </w:r>
                </w:p>
              </w:tc>
            </w:tr>
            <w:tr w:rsidR="00BA0028" w:rsidRPr="00364541" w14:paraId="024A46A1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DD0CC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18.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FEBE9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Poljak Sara</w:t>
                  </w:r>
                </w:p>
              </w:tc>
            </w:tr>
            <w:tr w:rsidR="00BA0028" w:rsidRPr="00364541" w14:paraId="675BD332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44110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19.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0F3F5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Solar Vugrinec Bruno</w:t>
                  </w:r>
                </w:p>
              </w:tc>
            </w:tr>
            <w:tr w:rsidR="00BA0028" w:rsidRPr="00364541" w14:paraId="5625C63F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21329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20.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5D83F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Šatvar Marko</w:t>
                  </w:r>
                </w:p>
              </w:tc>
            </w:tr>
            <w:tr w:rsidR="00BA0028" w:rsidRPr="00364541" w14:paraId="575C12C4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3452B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21.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133C7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Tremski Eva</w:t>
                  </w:r>
                </w:p>
              </w:tc>
            </w:tr>
            <w:tr w:rsidR="00BA0028" w:rsidRPr="00364541" w14:paraId="6FD28EEA" w14:textId="77777777" w:rsidTr="003C641D">
              <w:trPr>
                <w:trHeight w:val="300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8BFE4" w14:textId="77777777" w:rsidR="00BA0028" w:rsidRPr="003645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22.</w:t>
                  </w:r>
                </w:p>
              </w:tc>
              <w:tc>
                <w:tcPr>
                  <w:tcW w:w="4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63817" w14:textId="77777777" w:rsidR="00BA0028" w:rsidRPr="003645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364541">
                    <w:rPr>
                      <w:sz w:val="24"/>
                      <w:szCs w:val="24"/>
                      <w:lang w:eastAsia="hr-HR"/>
                    </w:rPr>
                    <w:t>Zidarić Adrian</w:t>
                  </w:r>
                </w:p>
              </w:tc>
            </w:tr>
          </w:tbl>
          <w:p w14:paraId="7BC19F90" w14:textId="77777777" w:rsidR="00BA0028" w:rsidRPr="002C27B9" w:rsidRDefault="00BA0028" w:rsidP="003C6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3618E" w14:textId="77777777" w:rsidR="00BA0028" w:rsidRPr="002C27B9" w:rsidRDefault="00BA0028" w:rsidP="003C64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2" w:type="dxa"/>
            <w:shd w:val="clear" w:color="auto" w:fill="auto"/>
          </w:tcPr>
          <w:p w14:paraId="5892635E" w14:textId="0EFF60F1" w:rsidR="00BA0028" w:rsidRDefault="00BA0028" w:rsidP="003C641D">
            <w:pPr>
              <w:tabs>
                <w:tab w:val="center" w:pos="2585"/>
                <w:tab w:val="left" w:pos="3735"/>
              </w:tabs>
              <w:rPr>
                <w:b/>
                <w:color w:val="C00000"/>
                <w:sz w:val="24"/>
                <w:szCs w:val="24"/>
              </w:rPr>
            </w:pPr>
            <w:r w:rsidRPr="00AD469D">
              <w:rPr>
                <w:b/>
                <w:color w:val="C00000"/>
                <w:sz w:val="24"/>
                <w:szCs w:val="24"/>
              </w:rPr>
              <w:t xml:space="preserve">            1.b</w:t>
            </w:r>
            <w:r w:rsidRPr="00AD469D">
              <w:rPr>
                <w:b/>
                <w:color w:val="C00000"/>
                <w:sz w:val="24"/>
                <w:szCs w:val="24"/>
              </w:rPr>
              <w:tab/>
              <w:t xml:space="preserve">  </w:t>
            </w:r>
            <w:r w:rsidR="003665A1" w:rsidRPr="00AD469D">
              <w:rPr>
                <w:b/>
                <w:color w:val="C00000"/>
                <w:sz w:val="24"/>
                <w:szCs w:val="24"/>
              </w:rPr>
              <w:t>ZELENI</w:t>
            </w:r>
            <w:r w:rsidRPr="00AD469D">
              <w:rPr>
                <w:b/>
                <w:color w:val="C00000"/>
                <w:sz w:val="24"/>
                <w:szCs w:val="24"/>
              </w:rPr>
              <w:t xml:space="preserve"> TURNUS</w:t>
            </w:r>
          </w:p>
          <w:p w14:paraId="02FB04BD" w14:textId="77777777" w:rsidR="00BA0028" w:rsidRPr="00AD469D" w:rsidRDefault="00BA0028" w:rsidP="003C641D">
            <w:pPr>
              <w:tabs>
                <w:tab w:val="center" w:pos="2585"/>
                <w:tab w:val="left" w:pos="3735"/>
              </w:tabs>
              <w:rPr>
                <w:b/>
                <w:color w:val="C00000"/>
                <w:sz w:val="24"/>
                <w:szCs w:val="24"/>
              </w:rPr>
            </w:pPr>
          </w:p>
          <w:p w14:paraId="72F1763D" w14:textId="77777777" w:rsidR="00BA0028" w:rsidRPr="002C27B9" w:rsidRDefault="00BA0028" w:rsidP="003C641D">
            <w:pPr>
              <w:rPr>
                <w:b/>
                <w:sz w:val="24"/>
                <w:szCs w:val="24"/>
              </w:rPr>
            </w:pPr>
            <w:r w:rsidRPr="002C27B9">
              <w:rPr>
                <w:b/>
                <w:sz w:val="24"/>
                <w:szCs w:val="24"/>
              </w:rPr>
              <w:t xml:space="preserve">Učiteljica razredne nastave: Bedeničec-Krog Kristjana </w:t>
            </w:r>
          </w:p>
          <w:p w14:paraId="3451E91D" w14:textId="77777777" w:rsidR="00BA0028" w:rsidRPr="002C27B9" w:rsidRDefault="00BA0028" w:rsidP="003C641D">
            <w:pPr>
              <w:rPr>
                <w:sz w:val="24"/>
                <w:szCs w:val="24"/>
              </w:rPr>
            </w:pPr>
          </w:p>
          <w:tbl>
            <w:tblPr>
              <w:tblW w:w="3544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3004"/>
            </w:tblGrid>
            <w:tr w:rsidR="00BA0028" w:rsidRPr="00FC1271" w14:paraId="1188C169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4568DE1E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1.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631E03E8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Antolić Vanja</w:t>
                  </w:r>
                </w:p>
              </w:tc>
            </w:tr>
            <w:tr w:rsidR="00BA0028" w:rsidRPr="00FC1271" w14:paraId="54C95E75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4670A2B9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2.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6A1F7B48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Babok Valentina</w:t>
                  </w:r>
                </w:p>
              </w:tc>
            </w:tr>
            <w:tr w:rsidR="00BA0028" w:rsidRPr="00FC1271" w14:paraId="1BBC019B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4C399E85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3.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5983435C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Cukor Patrik</w:t>
                  </w:r>
                </w:p>
              </w:tc>
            </w:tr>
            <w:tr w:rsidR="00BA0028" w:rsidRPr="00FC1271" w14:paraId="68CD2AC7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16966157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4.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22210BC4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Hasanec Teo</w:t>
                  </w:r>
                </w:p>
              </w:tc>
            </w:tr>
            <w:tr w:rsidR="00BA0028" w:rsidRPr="00FC1271" w14:paraId="234577ED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21EF0690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5.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69DB75DC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Horvat Leon</w:t>
                  </w:r>
                </w:p>
              </w:tc>
            </w:tr>
            <w:tr w:rsidR="00BA0028" w:rsidRPr="00FC1271" w14:paraId="6DC495FA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3B16945E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6.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6C46A8BF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Jelak Lana</w:t>
                  </w:r>
                </w:p>
              </w:tc>
            </w:tr>
            <w:tr w:rsidR="00BA0028" w:rsidRPr="00FC1271" w14:paraId="4C5CB9C5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29BA9BEC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7.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76FC6933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Kresojević Leona</w:t>
                  </w:r>
                </w:p>
              </w:tc>
            </w:tr>
            <w:tr w:rsidR="00BA0028" w:rsidRPr="00FC1271" w14:paraId="78C65CD7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1C4F984E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8.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3492A4BB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Kusobrak Noa</w:t>
                  </w:r>
                </w:p>
              </w:tc>
            </w:tr>
            <w:tr w:rsidR="00BA0028" w:rsidRPr="00FC1271" w14:paraId="7F7A507E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6CE4AC2C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9.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1BAE0ECB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Matasić Mia</w:t>
                  </w:r>
                </w:p>
              </w:tc>
            </w:tr>
            <w:tr w:rsidR="00BA0028" w:rsidRPr="00FC1271" w14:paraId="07A79744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126EEE4F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10.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44B8FBFB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Prpić Iva</w:t>
                  </w:r>
                </w:p>
              </w:tc>
            </w:tr>
            <w:tr w:rsidR="00BA0028" w:rsidRPr="00FC1271" w14:paraId="0B6071C7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4362BF54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11.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3E52D920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Puljak Matej</w:t>
                  </w:r>
                </w:p>
              </w:tc>
            </w:tr>
            <w:tr w:rsidR="00BA0028" w:rsidRPr="00FC1271" w14:paraId="743D4067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0DF987E8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12.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38DF93FE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Rogina Stjepan</w:t>
                  </w:r>
                </w:p>
              </w:tc>
            </w:tr>
            <w:tr w:rsidR="00BA0028" w:rsidRPr="00FC1271" w14:paraId="5A2E7BE5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6CDC940B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13.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65286819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Skalički Jurica</w:t>
                  </w:r>
                </w:p>
              </w:tc>
            </w:tr>
            <w:tr w:rsidR="00BA0028" w:rsidRPr="00FC1271" w14:paraId="6AA24934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4453E0D9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14.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60E5CACF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 xml:space="preserve">Sokač Karlo </w:t>
                  </w:r>
                </w:p>
              </w:tc>
            </w:tr>
            <w:tr w:rsidR="00BA0028" w:rsidRPr="00FC1271" w14:paraId="28E4770C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6EDF4035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15.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05AF15D0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Sokač Lovro</w:t>
                  </w:r>
                </w:p>
              </w:tc>
            </w:tr>
            <w:tr w:rsidR="00BA0028" w:rsidRPr="00FC1271" w14:paraId="1B23F377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5FB7E0D2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16.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2C38D3D9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Sokolić Petra</w:t>
                  </w:r>
                </w:p>
              </w:tc>
            </w:tr>
            <w:tr w:rsidR="00BA0028" w:rsidRPr="00FC1271" w14:paraId="1DA396B1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4D3FE895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17.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27CA797E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Šatrak Katija</w:t>
                  </w:r>
                </w:p>
              </w:tc>
            </w:tr>
            <w:tr w:rsidR="00BA0028" w:rsidRPr="00FC1271" w14:paraId="449CF082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27D8B575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18.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3FB602F9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Udvari Sunčica</w:t>
                  </w:r>
                </w:p>
              </w:tc>
            </w:tr>
            <w:tr w:rsidR="00BA0028" w:rsidRPr="00FC1271" w14:paraId="13D42223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53C39433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19.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111954BA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Večerin Lana</w:t>
                  </w:r>
                </w:p>
              </w:tc>
            </w:tr>
            <w:tr w:rsidR="00BA0028" w:rsidRPr="00FC1271" w14:paraId="62556CD8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4C2E65E4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20.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2B07B91E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 xml:space="preserve">Višak Lara </w:t>
                  </w:r>
                </w:p>
              </w:tc>
            </w:tr>
            <w:tr w:rsidR="00BA0028" w:rsidRPr="00FC1271" w14:paraId="1F7E1F48" w14:textId="77777777" w:rsidTr="003C641D">
              <w:trPr>
                <w:trHeight w:val="315"/>
              </w:trPr>
              <w:tc>
                <w:tcPr>
                  <w:tcW w:w="540" w:type="dxa"/>
                  <w:shd w:val="clear" w:color="auto" w:fill="auto"/>
                  <w:noWrap/>
                  <w:vAlign w:val="bottom"/>
                  <w:hideMark/>
                </w:tcPr>
                <w:p w14:paraId="023D761C" w14:textId="77777777" w:rsidR="00BA0028" w:rsidRPr="00FC127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21.</w:t>
                  </w:r>
                </w:p>
              </w:tc>
              <w:tc>
                <w:tcPr>
                  <w:tcW w:w="3004" w:type="dxa"/>
                  <w:shd w:val="clear" w:color="auto" w:fill="auto"/>
                  <w:noWrap/>
                  <w:vAlign w:val="bottom"/>
                  <w:hideMark/>
                </w:tcPr>
                <w:p w14:paraId="0AE8C945" w14:textId="77777777" w:rsidR="00BA0028" w:rsidRPr="00FC127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FC1271">
                    <w:rPr>
                      <w:sz w:val="24"/>
                      <w:szCs w:val="24"/>
                      <w:lang w:eastAsia="hr-HR"/>
                    </w:rPr>
                    <w:t>Zagorec Roko</w:t>
                  </w:r>
                </w:p>
              </w:tc>
            </w:tr>
          </w:tbl>
          <w:p w14:paraId="4482D501" w14:textId="77777777" w:rsidR="00BA0028" w:rsidRPr="002C27B9" w:rsidRDefault="00BA0028" w:rsidP="003C64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A32595F" w14:textId="60BC898D" w:rsidR="00BA0028" w:rsidRDefault="00BA0028" w:rsidP="003C641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D469D">
              <w:rPr>
                <w:b/>
                <w:color w:val="C00000"/>
                <w:sz w:val="24"/>
                <w:szCs w:val="24"/>
              </w:rPr>
              <w:t xml:space="preserve">1.c              </w:t>
            </w:r>
            <w:r w:rsidR="005B0330">
              <w:rPr>
                <w:b/>
                <w:color w:val="C00000"/>
                <w:sz w:val="24"/>
                <w:szCs w:val="24"/>
              </w:rPr>
              <w:t xml:space="preserve">PLAVI </w:t>
            </w:r>
            <w:r w:rsidRPr="00AD469D">
              <w:rPr>
                <w:b/>
                <w:color w:val="C00000"/>
                <w:sz w:val="24"/>
                <w:szCs w:val="24"/>
              </w:rPr>
              <w:t>TURNUS</w:t>
            </w:r>
          </w:p>
          <w:p w14:paraId="289B771E" w14:textId="77777777" w:rsidR="00BA0028" w:rsidRPr="00AD469D" w:rsidRDefault="00BA0028" w:rsidP="003C641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14:paraId="6F35790F" w14:textId="77777777" w:rsidR="00BA0028" w:rsidRPr="002C27B9" w:rsidRDefault="00BA0028" w:rsidP="003C641D">
            <w:pPr>
              <w:rPr>
                <w:b/>
                <w:sz w:val="24"/>
                <w:szCs w:val="24"/>
              </w:rPr>
            </w:pPr>
            <w:r w:rsidRPr="002C27B9">
              <w:rPr>
                <w:b/>
                <w:sz w:val="24"/>
                <w:szCs w:val="24"/>
              </w:rPr>
              <w:t>Učiteljica razredne nastave: Prosenečki Gordana</w:t>
            </w:r>
          </w:p>
          <w:p w14:paraId="7172395F" w14:textId="77777777" w:rsidR="00BA0028" w:rsidRPr="002C27B9" w:rsidRDefault="00BA0028" w:rsidP="003C641D">
            <w:pPr>
              <w:rPr>
                <w:sz w:val="24"/>
                <w:szCs w:val="24"/>
              </w:rPr>
            </w:pPr>
          </w:p>
          <w:tbl>
            <w:tblPr>
              <w:tblW w:w="4253" w:type="dxa"/>
              <w:tblLayout w:type="fixed"/>
              <w:tblLook w:val="04A0" w:firstRow="1" w:lastRow="0" w:firstColumn="1" w:lastColumn="0" w:noHBand="0" w:noVBand="1"/>
            </w:tblPr>
            <w:tblGrid>
              <w:gridCol w:w="620"/>
              <w:gridCol w:w="3633"/>
            </w:tblGrid>
            <w:tr w:rsidR="00BA0028" w:rsidRPr="00CA4F41" w14:paraId="2C872B4A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FD458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1.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1FDEC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Antolković Fabian</w:t>
                  </w:r>
                </w:p>
              </w:tc>
            </w:tr>
            <w:tr w:rsidR="00BA0028" w:rsidRPr="00CA4F41" w14:paraId="5B0D8377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48694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2.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BCDA8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Bolfan Maja</w:t>
                  </w:r>
                </w:p>
              </w:tc>
            </w:tr>
            <w:tr w:rsidR="00BA0028" w:rsidRPr="00CA4F41" w14:paraId="2072FCB1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9597A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3.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A70B7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Brezović Ema</w:t>
                  </w:r>
                </w:p>
              </w:tc>
            </w:tr>
            <w:tr w:rsidR="00BA0028" w:rsidRPr="00CA4F41" w14:paraId="3EC8BC96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4CE77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4.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1A5F7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Čulina Gabrijel</w:t>
                  </w:r>
                </w:p>
              </w:tc>
            </w:tr>
            <w:tr w:rsidR="00BA0028" w:rsidRPr="00CA4F41" w14:paraId="744623C9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7A7C0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5.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B41BF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Džaja Dora</w:t>
                  </w:r>
                </w:p>
              </w:tc>
            </w:tr>
            <w:tr w:rsidR="00BA0028" w:rsidRPr="00CA4F41" w14:paraId="3BAE8F4E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7C956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6.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3B0B4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Habijanec Laura</w:t>
                  </w:r>
                </w:p>
              </w:tc>
            </w:tr>
            <w:tr w:rsidR="00BA0028" w:rsidRPr="00CA4F41" w14:paraId="4929073C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C79BB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7.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6BEF9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Jakopčić Ian</w:t>
                  </w:r>
                </w:p>
              </w:tc>
            </w:tr>
            <w:tr w:rsidR="00BA0028" w:rsidRPr="00CA4F41" w14:paraId="40FEDDF8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76C27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8.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CE877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Kamenjak Maria</w:t>
                  </w:r>
                </w:p>
              </w:tc>
            </w:tr>
            <w:tr w:rsidR="00BA0028" w:rsidRPr="00CA4F41" w14:paraId="77272B06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64A8A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9.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642A2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Kelemin Luka</w:t>
                  </w:r>
                </w:p>
              </w:tc>
            </w:tr>
            <w:tr w:rsidR="00BA0028" w:rsidRPr="00CA4F41" w14:paraId="3FF39F06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A6DDB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10.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53AF6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Kranjčević Jan</w:t>
                  </w:r>
                </w:p>
              </w:tc>
            </w:tr>
            <w:tr w:rsidR="00BA0028" w:rsidRPr="00CA4F41" w14:paraId="1CFC2F7B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870BE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11.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9C80C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Majdak Sebastijan</w:t>
                  </w:r>
                </w:p>
              </w:tc>
            </w:tr>
            <w:tr w:rsidR="00BA0028" w:rsidRPr="00CA4F41" w14:paraId="48D29278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64F9D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12.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8E9EB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Maksić Izak</w:t>
                  </w:r>
                </w:p>
              </w:tc>
            </w:tr>
            <w:tr w:rsidR="00BA0028" w:rsidRPr="00CA4F41" w14:paraId="71F589EF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9E4FA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13.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22D6E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Marjanović Katja</w:t>
                  </w:r>
                </w:p>
              </w:tc>
            </w:tr>
            <w:tr w:rsidR="00BA0028" w:rsidRPr="00CA4F41" w14:paraId="58DC69A8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97FC5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14.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7A2C7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Mateković Matej</w:t>
                  </w:r>
                </w:p>
              </w:tc>
            </w:tr>
            <w:tr w:rsidR="00BA0028" w:rsidRPr="00CA4F41" w14:paraId="1C055D37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E492B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15.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9C91D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Mulalić Domagoj</w:t>
                  </w:r>
                </w:p>
              </w:tc>
            </w:tr>
            <w:tr w:rsidR="00BA0028" w:rsidRPr="00CA4F41" w14:paraId="1B3486E0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5CE3E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16.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5CA08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Muli Elena</w:t>
                  </w:r>
                </w:p>
              </w:tc>
            </w:tr>
            <w:tr w:rsidR="00BA0028" w:rsidRPr="00CA4F41" w14:paraId="36227E9F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6FD6A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17.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4B4A1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Opsenica Zona</w:t>
                  </w:r>
                </w:p>
              </w:tc>
            </w:tr>
            <w:tr w:rsidR="00BA0028" w:rsidRPr="00CA4F41" w14:paraId="57CE8E6A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07699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18.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2A771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Rađa Klara</w:t>
                  </w:r>
                </w:p>
              </w:tc>
            </w:tr>
            <w:tr w:rsidR="00BA0028" w:rsidRPr="00CA4F41" w14:paraId="1C3286D6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A55B8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19.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74C30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Razum Magdalena</w:t>
                  </w:r>
                </w:p>
              </w:tc>
            </w:tr>
            <w:tr w:rsidR="00BA0028" w:rsidRPr="00CA4F41" w14:paraId="154B5031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B7876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20.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933F7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Srbljinović Nera</w:t>
                  </w:r>
                </w:p>
              </w:tc>
            </w:tr>
            <w:tr w:rsidR="00BA0028" w:rsidRPr="00CA4F41" w14:paraId="62790B4C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029E4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21.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3CB3E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Šujica Karlo</w:t>
                  </w:r>
                </w:p>
              </w:tc>
            </w:tr>
            <w:tr w:rsidR="00BA0028" w:rsidRPr="00CA4F41" w14:paraId="53B4507D" w14:textId="77777777" w:rsidTr="003C641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35386" w14:textId="77777777" w:rsidR="00BA0028" w:rsidRPr="00CA4F41" w:rsidRDefault="00BA0028" w:rsidP="003C641D">
                  <w:pPr>
                    <w:jc w:val="center"/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22.</w:t>
                  </w:r>
                </w:p>
              </w:tc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8319D" w14:textId="77777777" w:rsidR="00BA0028" w:rsidRPr="00CA4F41" w:rsidRDefault="00BA0028" w:rsidP="003C641D">
                  <w:pPr>
                    <w:rPr>
                      <w:sz w:val="24"/>
                      <w:szCs w:val="24"/>
                      <w:lang w:eastAsia="hr-HR"/>
                    </w:rPr>
                  </w:pPr>
                  <w:r w:rsidRPr="00CA4F41">
                    <w:rPr>
                      <w:sz w:val="24"/>
                      <w:szCs w:val="24"/>
                      <w:lang w:eastAsia="hr-HR"/>
                    </w:rPr>
                    <w:t>Vrbančić Lucija</w:t>
                  </w:r>
                </w:p>
              </w:tc>
            </w:tr>
          </w:tbl>
          <w:p w14:paraId="4780C060" w14:textId="77777777" w:rsidR="00BA0028" w:rsidRPr="002C27B9" w:rsidRDefault="00BA0028" w:rsidP="003C641D">
            <w:pPr>
              <w:rPr>
                <w:sz w:val="24"/>
                <w:szCs w:val="24"/>
              </w:rPr>
            </w:pPr>
          </w:p>
          <w:p w14:paraId="3160EB1B" w14:textId="77777777" w:rsidR="00BA0028" w:rsidRPr="002C27B9" w:rsidRDefault="00BA0028" w:rsidP="003C64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73DF41" w14:textId="77777777" w:rsidR="00BA0028" w:rsidRDefault="00BA0028" w:rsidP="00BA0028">
      <w:pPr>
        <w:rPr>
          <w:rFonts w:ascii="Arial" w:hAnsi="Arial" w:cs="Arial"/>
          <w:sz w:val="22"/>
          <w:szCs w:val="22"/>
        </w:rPr>
      </w:pPr>
    </w:p>
    <w:p w14:paraId="6A4883AC" w14:textId="77777777" w:rsidR="00BA0028" w:rsidRDefault="00BA0028" w:rsidP="00BA0028">
      <w:pPr>
        <w:rPr>
          <w:rFonts w:ascii="Arial" w:hAnsi="Arial" w:cs="Arial"/>
          <w:sz w:val="22"/>
          <w:szCs w:val="22"/>
        </w:rPr>
      </w:pPr>
    </w:p>
    <w:p w14:paraId="7AF04D20" w14:textId="77777777" w:rsidR="00BA0028" w:rsidRDefault="00BA0028" w:rsidP="00BA0028">
      <w:pPr>
        <w:rPr>
          <w:rFonts w:ascii="Arial" w:hAnsi="Arial" w:cs="Arial"/>
          <w:sz w:val="22"/>
          <w:szCs w:val="22"/>
        </w:rPr>
      </w:pPr>
    </w:p>
    <w:p w14:paraId="6FCBB730" w14:textId="77777777" w:rsidR="00BA0028" w:rsidRDefault="00BA0028" w:rsidP="00BA0028">
      <w:pPr>
        <w:rPr>
          <w:rFonts w:ascii="Arial" w:hAnsi="Arial" w:cs="Arial"/>
          <w:sz w:val="22"/>
          <w:szCs w:val="22"/>
        </w:rPr>
      </w:pPr>
    </w:p>
    <w:p w14:paraId="753FA24C" w14:textId="77777777" w:rsidR="00BA0028" w:rsidRDefault="00BA0028" w:rsidP="00BA0028">
      <w:pPr>
        <w:rPr>
          <w:rFonts w:ascii="Arial" w:hAnsi="Arial" w:cs="Arial"/>
          <w:sz w:val="22"/>
          <w:szCs w:val="22"/>
        </w:rPr>
      </w:pPr>
    </w:p>
    <w:sectPr w:rsidR="00BA0028" w:rsidSect="001809F5">
      <w:pgSz w:w="15840" w:h="12240" w:orient="landscape"/>
      <w:pgMar w:top="624" w:right="170" w:bottom="73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74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8D13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11E6634"/>
    <w:multiLevelType w:val="hybridMultilevel"/>
    <w:tmpl w:val="0D98C684"/>
    <w:lvl w:ilvl="0" w:tplc="51C0BA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F7A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5"/>
    <w:rsid w:val="000057C5"/>
    <w:rsid w:val="0001160B"/>
    <w:rsid w:val="00013ADA"/>
    <w:rsid w:val="0002113E"/>
    <w:rsid w:val="000360D9"/>
    <w:rsid w:val="0004617A"/>
    <w:rsid w:val="000658A8"/>
    <w:rsid w:val="00080BD3"/>
    <w:rsid w:val="000A7A4F"/>
    <w:rsid w:val="000C26A8"/>
    <w:rsid w:val="000C539B"/>
    <w:rsid w:val="000D4E15"/>
    <w:rsid w:val="00117CC2"/>
    <w:rsid w:val="00141A50"/>
    <w:rsid w:val="00146A9F"/>
    <w:rsid w:val="001536BD"/>
    <w:rsid w:val="00160302"/>
    <w:rsid w:val="001809F5"/>
    <w:rsid w:val="001A6D2B"/>
    <w:rsid w:val="001C7C8B"/>
    <w:rsid w:val="001E3E7B"/>
    <w:rsid w:val="0020289D"/>
    <w:rsid w:val="00216CF9"/>
    <w:rsid w:val="00234AB8"/>
    <w:rsid w:val="00261AD5"/>
    <w:rsid w:val="00265267"/>
    <w:rsid w:val="00294CA5"/>
    <w:rsid w:val="002A333F"/>
    <w:rsid w:val="002B7318"/>
    <w:rsid w:val="00312009"/>
    <w:rsid w:val="003152D2"/>
    <w:rsid w:val="003561E4"/>
    <w:rsid w:val="0035636F"/>
    <w:rsid w:val="0035689D"/>
    <w:rsid w:val="00365DFD"/>
    <w:rsid w:val="003665A1"/>
    <w:rsid w:val="00393997"/>
    <w:rsid w:val="003B1256"/>
    <w:rsid w:val="003C641D"/>
    <w:rsid w:val="003D4748"/>
    <w:rsid w:val="00405171"/>
    <w:rsid w:val="00434BBA"/>
    <w:rsid w:val="00452E0E"/>
    <w:rsid w:val="00474CDC"/>
    <w:rsid w:val="00491F47"/>
    <w:rsid w:val="004C1974"/>
    <w:rsid w:val="004D654E"/>
    <w:rsid w:val="004F01AA"/>
    <w:rsid w:val="00501CC5"/>
    <w:rsid w:val="00531690"/>
    <w:rsid w:val="005332B7"/>
    <w:rsid w:val="0054335C"/>
    <w:rsid w:val="00555F05"/>
    <w:rsid w:val="00556C7F"/>
    <w:rsid w:val="005709D3"/>
    <w:rsid w:val="005B0330"/>
    <w:rsid w:val="005B1E2D"/>
    <w:rsid w:val="005B58BA"/>
    <w:rsid w:val="005D066C"/>
    <w:rsid w:val="005E2438"/>
    <w:rsid w:val="00632D88"/>
    <w:rsid w:val="006434FC"/>
    <w:rsid w:val="006679EE"/>
    <w:rsid w:val="0069696B"/>
    <w:rsid w:val="006A5B65"/>
    <w:rsid w:val="006A6B9B"/>
    <w:rsid w:val="006B5D58"/>
    <w:rsid w:val="006C26B1"/>
    <w:rsid w:val="006C558A"/>
    <w:rsid w:val="006D6BC2"/>
    <w:rsid w:val="006E1716"/>
    <w:rsid w:val="006E3569"/>
    <w:rsid w:val="006F13AB"/>
    <w:rsid w:val="007066EF"/>
    <w:rsid w:val="00782C69"/>
    <w:rsid w:val="0079681E"/>
    <w:rsid w:val="007A2D93"/>
    <w:rsid w:val="007D3E6B"/>
    <w:rsid w:val="008163E6"/>
    <w:rsid w:val="00855E64"/>
    <w:rsid w:val="008616B9"/>
    <w:rsid w:val="008762EB"/>
    <w:rsid w:val="008947C5"/>
    <w:rsid w:val="008A43FB"/>
    <w:rsid w:val="008B6550"/>
    <w:rsid w:val="008D086E"/>
    <w:rsid w:val="008E41C3"/>
    <w:rsid w:val="00905A15"/>
    <w:rsid w:val="00907D3F"/>
    <w:rsid w:val="0091015F"/>
    <w:rsid w:val="009207D2"/>
    <w:rsid w:val="00923CB4"/>
    <w:rsid w:val="0094452E"/>
    <w:rsid w:val="00993474"/>
    <w:rsid w:val="009A5AF2"/>
    <w:rsid w:val="009D7912"/>
    <w:rsid w:val="009F4412"/>
    <w:rsid w:val="00A271CE"/>
    <w:rsid w:val="00A45F2F"/>
    <w:rsid w:val="00A51120"/>
    <w:rsid w:val="00A80D0A"/>
    <w:rsid w:val="00A8104E"/>
    <w:rsid w:val="00A96549"/>
    <w:rsid w:val="00A977B7"/>
    <w:rsid w:val="00AE0F44"/>
    <w:rsid w:val="00AE4C04"/>
    <w:rsid w:val="00B049BF"/>
    <w:rsid w:val="00B40126"/>
    <w:rsid w:val="00B40B35"/>
    <w:rsid w:val="00B425D0"/>
    <w:rsid w:val="00B44A72"/>
    <w:rsid w:val="00B60767"/>
    <w:rsid w:val="00BA0028"/>
    <w:rsid w:val="00BA1140"/>
    <w:rsid w:val="00BA67BB"/>
    <w:rsid w:val="00BC41A6"/>
    <w:rsid w:val="00BE369C"/>
    <w:rsid w:val="00C300DE"/>
    <w:rsid w:val="00C31D03"/>
    <w:rsid w:val="00C34360"/>
    <w:rsid w:val="00C45A81"/>
    <w:rsid w:val="00C5658B"/>
    <w:rsid w:val="00C577E1"/>
    <w:rsid w:val="00C60ADB"/>
    <w:rsid w:val="00CC30C6"/>
    <w:rsid w:val="00CC6F9B"/>
    <w:rsid w:val="00CE622F"/>
    <w:rsid w:val="00CE715B"/>
    <w:rsid w:val="00CF12D7"/>
    <w:rsid w:val="00D24523"/>
    <w:rsid w:val="00D25B98"/>
    <w:rsid w:val="00D479B0"/>
    <w:rsid w:val="00D7062F"/>
    <w:rsid w:val="00D726A2"/>
    <w:rsid w:val="00DA5296"/>
    <w:rsid w:val="00DC2345"/>
    <w:rsid w:val="00DC492D"/>
    <w:rsid w:val="00E00A44"/>
    <w:rsid w:val="00E04783"/>
    <w:rsid w:val="00E24A14"/>
    <w:rsid w:val="00E60353"/>
    <w:rsid w:val="00E6190D"/>
    <w:rsid w:val="00EA3A28"/>
    <w:rsid w:val="00EB3A1E"/>
    <w:rsid w:val="00EB74C6"/>
    <w:rsid w:val="00EC158C"/>
    <w:rsid w:val="00EC3035"/>
    <w:rsid w:val="00EF6EEF"/>
    <w:rsid w:val="00F15981"/>
    <w:rsid w:val="00F24694"/>
    <w:rsid w:val="00F55387"/>
    <w:rsid w:val="00F677E0"/>
    <w:rsid w:val="00FA0020"/>
    <w:rsid w:val="00FB35AE"/>
    <w:rsid w:val="00FD37DA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DC896"/>
  <w15:chartTrackingRefBased/>
  <w15:docId w15:val="{A40ED396-1B85-7E4E-9A24-1DFA074D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5A15"/>
    <w:rPr>
      <w:lang w:eastAsia="en-US"/>
    </w:rPr>
  </w:style>
  <w:style w:type="paragraph" w:styleId="Heading1">
    <w:name w:val="heading 1"/>
    <w:basedOn w:val="Normal"/>
    <w:next w:val="Normal"/>
    <w:qFormat/>
    <w:rsid w:val="00EA3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5A15"/>
    <w:pPr>
      <w:keepNext/>
      <w:jc w:val="center"/>
      <w:outlineLvl w:val="1"/>
    </w:pPr>
    <w:rPr>
      <w:rFonts w:ascii="Arial" w:hAnsi="Arial"/>
      <w:sz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A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333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JUBILARNE NAGRADE – PLAN</vt:lpstr>
    </vt:vector>
  </TitlesOfParts>
  <Company>MZOŠ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JUBILARNE NAGRADE – PLAN</dc:title>
  <dc:subject/>
  <dc:creator>SKOLA</dc:creator>
  <cp:keywords/>
  <cp:lastModifiedBy>Velibor Gojić</cp:lastModifiedBy>
  <cp:revision>4</cp:revision>
  <cp:lastPrinted>2017-07-18T12:52:00Z</cp:lastPrinted>
  <dcterms:created xsi:type="dcterms:W3CDTF">2017-07-18T18:11:00Z</dcterms:created>
  <dcterms:modified xsi:type="dcterms:W3CDTF">2017-07-18T18:12:00Z</dcterms:modified>
</cp:coreProperties>
</file>