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616"/>
      </w:tblGrid>
      <w:tr w:rsidR="0077704B" w:rsidTr="00530D00">
        <w:tc>
          <w:tcPr>
            <w:tcW w:w="562" w:type="dxa"/>
          </w:tcPr>
          <w:p w:rsidR="0077704B" w:rsidRDefault="0077704B">
            <w:r>
              <w:t>Br.</w:t>
            </w:r>
          </w:p>
        </w:tc>
        <w:tc>
          <w:tcPr>
            <w:tcW w:w="2694" w:type="dxa"/>
          </w:tcPr>
          <w:p w:rsidR="0077704B" w:rsidRDefault="0077704B">
            <w:r>
              <w:t>Ime i Prezime</w:t>
            </w:r>
          </w:p>
        </w:tc>
        <w:tc>
          <w:tcPr>
            <w:tcW w:w="3616" w:type="dxa"/>
          </w:tcPr>
          <w:p w:rsidR="0077704B" w:rsidRDefault="0077704B">
            <w:r>
              <w:t xml:space="preserve">Godište 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1.</w:t>
            </w:r>
          </w:p>
        </w:tc>
        <w:tc>
          <w:tcPr>
            <w:tcW w:w="2694" w:type="dxa"/>
          </w:tcPr>
          <w:p w:rsidR="0077704B" w:rsidRDefault="0077704B">
            <w:r>
              <w:t>Ana Androšević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2.</w:t>
            </w:r>
          </w:p>
        </w:tc>
        <w:tc>
          <w:tcPr>
            <w:tcW w:w="2694" w:type="dxa"/>
          </w:tcPr>
          <w:p w:rsidR="0077704B" w:rsidRDefault="0077704B">
            <w:r>
              <w:t>Karolina Jagodić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3.</w:t>
            </w:r>
          </w:p>
        </w:tc>
        <w:tc>
          <w:tcPr>
            <w:tcW w:w="2694" w:type="dxa"/>
          </w:tcPr>
          <w:p w:rsidR="0077704B" w:rsidRDefault="0077704B">
            <w:r>
              <w:t>Klara Posarić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4.</w:t>
            </w:r>
          </w:p>
        </w:tc>
        <w:tc>
          <w:tcPr>
            <w:tcW w:w="2694" w:type="dxa"/>
          </w:tcPr>
          <w:p w:rsidR="0077704B" w:rsidRDefault="0077704B">
            <w:r>
              <w:t>Vidja Marjanović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5.</w:t>
            </w:r>
          </w:p>
        </w:tc>
        <w:tc>
          <w:tcPr>
            <w:tcW w:w="2694" w:type="dxa"/>
          </w:tcPr>
          <w:p w:rsidR="0077704B" w:rsidRDefault="0077704B">
            <w:r>
              <w:t>Nina Toštarić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6.</w:t>
            </w:r>
          </w:p>
        </w:tc>
        <w:tc>
          <w:tcPr>
            <w:tcW w:w="2694" w:type="dxa"/>
          </w:tcPr>
          <w:p w:rsidR="0077704B" w:rsidRDefault="0077704B">
            <w:r>
              <w:t>Veronika Pažin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7.</w:t>
            </w:r>
          </w:p>
        </w:tc>
        <w:tc>
          <w:tcPr>
            <w:tcW w:w="2694" w:type="dxa"/>
          </w:tcPr>
          <w:p w:rsidR="0077704B" w:rsidRDefault="0077704B">
            <w:r>
              <w:t>Matija Borčić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8.</w:t>
            </w:r>
          </w:p>
        </w:tc>
        <w:tc>
          <w:tcPr>
            <w:tcW w:w="2694" w:type="dxa"/>
          </w:tcPr>
          <w:p w:rsidR="0077704B" w:rsidRDefault="0077704B">
            <w:r>
              <w:t>Maja Paula Koščak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9.</w:t>
            </w:r>
          </w:p>
        </w:tc>
        <w:tc>
          <w:tcPr>
            <w:tcW w:w="2694" w:type="dxa"/>
          </w:tcPr>
          <w:p w:rsidR="0077704B" w:rsidRDefault="0077704B">
            <w:r>
              <w:t>Patrik Kušec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10.</w:t>
            </w:r>
          </w:p>
        </w:tc>
        <w:tc>
          <w:tcPr>
            <w:tcW w:w="2694" w:type="dxa"/>
          </w:tcPr>
          <w:p w:rsidR="0077704B" w:rsidRDefault="0077704B">
            <w:r>
              <w:t>Kjara Husajna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11.</w:t>
            </w:r>
          </w:p>
        </w:tc>
        <w:tc>
          <w:tcPr>
            <w:tcW w:w="2694" w:type="dxa"/>
          </w:tcPr>
          <w:p w:rsidR="0077704B" w:rsidRDefault="0077704B">
            <w:r>
              <w:t>Karlo Pintač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12.</w:t>
            </w:r>
          </w:p>
        </w:tc>
        <w:tc>
          <w:tcPr>
            <w:tcW w:w="2694" w:type="dxa"/>
          </w:tcPr>
          <w:p w:rsidR="0077704B" w:rsidRDefault="0077704B">
            <w:r>
              <w:t>Noa Prementin</w:t>
            </w:r>
          </w:p>
        </w:tc>
        <w:tc>
          <w:tcPr>
            <w:tcW w:w="3616" w:type="dxa"/>
          </w:tcPr>
          <w:p w:rsidR="0077704B" w:rsidRDefault="0077704B" w:rsidP="0077704B">
            <w:r>
              <w:t xml:space="preserve">2008 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13.</w:t>
            </w:r>
          </w:p>
        </w:tc>
        <w:tc>
          <w:tcPr>
            <w:tcW w:w="2694" w:type="dxa"/>
          </w:tcPr>
          <w:p w:rsidR="0077704B" w:rsidRDefault="0077704B">
            <w:r>
              <w:t>Luka Novak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14.</w:t>
            </w:r>
          </w:p>
        </w:tc>
        <w:tc>
          <w:tcPr>
            <w:tcW w:w="2694" w:type="dxa"/>
          </w:tcPr>
          <w:p w:rsidR="0077704B" w:rsidRDefault="0077704B">
            <w:r>
              <w:t>Leopold Levak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15.</w:t>
            </w:r>
          </w:p>
        </w:tc>
        <w:tc>
          <w:tcPr>
            <w:tcW w:w="2694" w:type="dxa"/>
          </w:tcPr>
          <w:p w:rsidR="0077704B" w:rsidRDefault="0077704B">
            <w:r>
              <w:t>Luka Mlinarič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16.</w:t>
            </w:r>
          </w:p>
        </w:tc>
        <w:tc>
          <w:tcPr>
            <w:tcW w:w="2694" w:type="dxa"/>
          </w:tcPr>
          <w:p w:rsidR="0077704B" w:rsidRDefault="0077704B">
            <w:r>
              <w:t>Ena Babec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17.</w:t>
            </w:r>
          </w:p>
        </w:tc>
        <w:tc>
          <w:tcPr>
            <w:tcW w:w="2694" w:type="dxa"/>
          </w:tcPr>
          <w:p w:rsidR="0077704B" w:rsidRDefault="0077704B">
            <w:r>
              <w:t>Ines Markek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18.</w:t>
            </w:r>
          </w:p>
        </w:tc>
        <w:tc>
          <w:tcPr>
            <w:tcW w:w="2694" w:type="dxa"/>
          </w:tcPr>
          <w:p w:rsidR="0077704B" w:rsidRDefault="0077704B">
            <w:r>
              <w:t>Petar Lukinović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>
            <w:r>
              <w:t>19.</w:t>
            </w:r>
          </w:p>
        </w:tc>
        <w:tc>
          <w:tcPr>
            <w:tcW w:w="2694" w:type="dxa"/>
          </w:tcPr>
          <w:p w:rsidR="0077704B" w:rsidRDefault="0077704B">
            <w:r>
              <w:t>Nika Marenčić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530D00">
            <w:r>
              <w:t>20.</w:t>
            </w:r>
          </w:p>
        </w:tc>
        <w:tc>
          <w:tcPr>
            <w:tcW w:w="2694" w:type="dxa"/>
          </w:tcPr>
          <w:p w:rsidR="0077704B" w:rsidRDefault="0077704B">
            <w:r>
              <w:t>Paula Bukovčan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530D00">
            <w:r>
              <w:t>21.</w:t>
            </w:r>
          </w:p>
        </w:tc>
        <w:tc>
          <w:tcPr>
            <w:tcW w:w="2694" w:type="dxa"/>
          </w:tcPr>
          <w:p w:rsidR="0077704B" w:rsidRDefault="0077704B">
            <w:r>
              <w:t>Gabriel Srbljinović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530D00">
            <w:r>
              <w:t>22.</w:t>
            </w:r>
          </w:p>
        </w:tc>
        <w:tc>
          <w:tcPr>
            <w:tcW w:w="2694" w:type="dxa"/>
          </w:tcPr>
          <w:p w:rsidR="0077704B" w:rsidRDefault="0077704B">
            <w:r>
              <w:t>Tea Rožman</w:t>
            </w:r>
          </w:p>
        </w:tc>
        <w:tc>
          <w:tcPr>
            <w:tcW w:w="3616" w:type="dxa"/>
          </w:tcPr>
          <w:p w:rsidR="0077704B" w:rsidRDefault="0077704B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23.</w:t>
            </w:r>
          </w:p>
        </w:tc>
        <w:tc>
          <w:tcPr>
            <w:tcW w:w="2694" w:type="dxa"/>
          </w:tcPr>
          <w:p w:rsidR="0077704B" w:rsidRDefault="0077704B" w:rsidP="00F543ED">
            <w:r>
              <w:t>Matija Šimanović Miščević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24.</w:t>
            </w:r>
          </w:p>
        </w:tc>
        <w:tc>
          <w:tcPr>
            <w:tcW w:w="2694" w:type="dxa"/>
          </w:tcPr>
          <w:p w:rsidR="0077704B" w:rsidRDefault="0077704B" w:rsidP="00F543ED">
            <w:r>
              <w:t>Marko Tinodi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 xml:space="preserve">25. </w:t>
            </w:r>
          </w:p>
        </w:tc>
        <w:tc>
          <w:tcPr>
            <w:tcW w:w="2694" w:type="dxa"/>
          </w:tcPr>
          <w:p w:rsidR="0077704B" w:rsidRDefault="0077704B" w:rsidP="00F543ED">
            <w:r>
              <w:t>Helena Fištrović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26.</w:t>
            </w:r>
          </w:p>
        </w:tc>
        <w:tc>
          <w:tcPr>
            <w:tcW w:w="2694" w:type="dxa"/>
          </w:tcPr>
          <w:p w:rsidR="0077704B" w:rsidRDefault="0077704B" w:rsidP="00F543ED">
            <w:r>
              <w:t>Sven Škledar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27.</w:t>
            </w:r>
          </w:p>
        </w:tc>
        <w:tc>
          <w:tcPr>
            <w:tcW w:w="2694" w:type="dxa"/>
          </w:tcPr>
          <w:p w:rsidR="0077704B" w:rsidRDefault="0077704B" w:rsidP="00F543ED">
            <w:r>
              <w:t>Marija Tukša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28.</w:t>
            </w:r>
          </w:p>
        </w:tc>
        <w:tc>
          <w:tcPr>
            <w:tcW w:w="2694" w:type="dxa"/>
          </w:tcPr>
          <w:p w:rsidR="0077704B" w:rsidRDefault="0077704B" w:rsidP="00F543ED">
            <w:r>
              <w:t>Jurica Međimorec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29.</w:t>
            </w:r>
          </w:p>
        </w:tc>
        <w:tc>
          <w:tcPr>
            <w:tcW w:w="2694" w:type="dxa"/>
          </w:tcPr>
          <w:p w:rsidR="0077704B" w:rsidRDefault="0077704B" w:rsidP="00F543ED">
            <w:r>
              <w:t>Borna Strbad</w:t>
            </w:r>
          </w:p>
        </w:tc>
        <w:tc>
          <w:tcPr>
            <w:tcW w:w="3616" w:type="dxa"/>
          </w:tcPr>
          <w:p w:rsidR="0077704B" w:rsidRDefault="0077704B" w:rsidP="00F543ED">
            <w:r>
              <w:t>2007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30.</w:t>
            </w:r>
          </w:p>
        </w:tc>
        <w:tc>
          <w:tcPr>
            <w:tcW w:w="2694" w:type="dxa"/>
          </w:tcPr>
          <w:p w:rsidR="0077704B" w:rsidRDefault="0077704B" w:rsidP="00F543ED">
            <w:r>
              <w:t>Paulina Deuš</w:t>
            </w:r>
          </w:p>
        </w:tc>
        <w:tc>
          <w:tcPr>
            <w:tcW w:w="3616" w:type="dxa"/>
          </w:tcPr>
          <w:p w:rsidR="0077704B" w:rsidRDefault="0077704B" w:rsidP="00F543ED">
            <w:r>
              <w:t>2007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31.</w:t>
            </w:r>
          </w:p>
        </w:tc>
        <w:tc>
          <w:tcPr>
            <w:tcW w:w="2694" w:type="dxa"/>
          </w:tcPr>
          <w:p w:rsidR="0077704B" w:rsidRDefault="0077704B" w:rsidP="00F543ED">
            <w:r>
              <w:t>Josipa Mi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32.</w:t>
            </w:r>
          </w:p>
        </w:tc>
        <w:tc>
          <w:tcPr>
            <w:tcW w:w="2694" w:type="dxa"/>
          </w:tcPr>
          <w:p w:rsidR="0077704B" w:rsidRDefault="0077704B" w:rsidP="00F543ED">
            <w:r>
              <w:t>Lovro Raić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33.</w:t>
            </w:r>
          </w:p>
        </w:tc>
        <w:tc>
          <w:tcPr>
            <w:tcW w:w="2694" w:type="dxa"/>
          </w:tcPr>
          <w:p w:rsidR="0077704B" w:rsidRDefault="0077704B" w:rsidP="00F543ED">
            <w:r>
              <w:t>Korina Majdak</w:t>
            </w:r>
          </w:p>
        </w:tc>
        <w:tc>
          <w:tcPr>
            <w:tcW w:w="3616" w:type="dxa"/>
          </w:tcPr>
          <w:p w:rsidR="0077704B" w:rsidRDefault="0077704B" w:rsidP="00F543ED">
            <w:r>
              <w:t>2007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34.</w:t>
            </w:r>
          </w:p>
        </w:tc>
        <w:tc>
          <w:tcPr>
            <w:tcW w:w="2694" w:type="dxa"/>
          </w:tcPr>
          <w:p w:rsidR="0077704B" w:rsidRDefault="0077704B" w:rsidP="00F543ED">
            <w:r>
              <w:t>Dominik Gole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35.</w:t>
            </w:r>
          </w:p>
        </w:tc>
        <w:tc>
          <w:tcPr>
            <w:tcW w:w="2694" w:type="dxa"/>
          </w:tcPr>
          <w:p w:rsidR="0077704B" w:rsidRDefault="0077704B" w:rsidP="00F543ED">
            <w:r>
              <w:t>Karlo Čut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36.</w:t>
            </w:r>
          </w:p>
        </w:tc>
        <w:tc>
          <w:tcPr>
            <w:tcW w:w="2694" w:type="dxa"/>
          </w:tcPr>
          <w:p w:rsidR="0077704B" w:rsidRDefault="0077704B" w:rsidP="00F543ED">
            <w:r>
              <w:t>Antonio Gudić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37.</w:t>
            </w:r>
          </w:p>
        </w:tc>
        <w:tc>
          <w:tcPr>
            <w:tcW w:w="2694" w:type="dxa"/>
          </w:tcPr>
          <w:p w:rsidR="0077704B" w:rsidRDefault="0077704B" w:rsidP="00F543ED">
            <w:r>
              <w:t>Marin Matasić</w:t>
            </w:r>
          </w:p>
        </w:tc>
        <w:tc>
          <w:tcPr>
            <w:tcW w:w="3616" w:type="dxa"/>
          </w:tcPr>
          <w:p w:rsidR="0077704B" w:rsidRDefault="0077704B" w:rsidP="00F543ED">
            <w:r>
              <w:t>2008</w:t>
            </w:r>
          </w:p>
        </w:tc>
      </w:tr>
      <w:tr w:rsidR="0077704B" w:rsidTr="00530D00">
        <w:tc>
          <w:tcPr>
            <w:tcW w:w="562" w:type="dxa"/>
          </w:tcPr>
          <w:p w:rsidR="0077704B" w:rsidRDefault="0077704B" w:rsidP="00F543ED">
            <w:r>
              <w:t>38.</w:t>
            </w:r>
          </w:p>
        </w:tc>
        <w:tc>
          <w:tcPr>
            <w:tcW w:w="2694" w:type="dxa"/>
          </w:tcPr>
          <w:p w:rsidR="0077704B" w:rsidRDefault="0077704B" w:rsidP="00F543ED">
            <w:r>
              <w:t>Kiara Marija Solar Vugrinec</w:t>
            </w:r>
          </w:p>
        </w:tc>
        <w:tc>
          <w:tcPr>
            <w:tcW w:w="3616" w:type="dxa"/>
          </w:tcPr>
          <w:p w:rsidR="0077704B" w:rsidRDefault="0077704B" w:rsidP="0077704B">
            <w:r>
              <w:t xml:space="preserve">2008 </w:t>
            </w:r>
            <w:bookmarkStart w:id="0" w:name="_GoBack"/>
            <w:bookmarkEnd w:id="0"/>
          </w:p>
        </w:tc>
      </w:tr>
    </w:tbl>
    <w:p w:rsidR="00C23568" w:rsidRDefault="00C23568"/>
    <w:sectPr w:rsidR="00C2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7"/>
    <w:rsid w:val="003E2CA2"/>
    <w:rsid w:val="00530D00"/>
    <w:rsid w:val="007377DE"/>
    <w:rsid w:val="0077704B"/>
    <w:rsid w:val="00C23568"/>
    <w:rsid w:val="00CF6F77"/>
    <w:rsid w:val="00D36B64"/>
    <w:rsid w:val="00F04A3B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5273-F493-4CEC-B7E1-73B93E2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Borčić</dc:creator>
  <cp:keywords/>
  <dc:description/>
  <cp:lastModifiedBy>Luka Borčić</cp:lastModifiedBy>
  <cp:revision>2</cp:revision>
  <dcterms:created xsi:type="dcterms:W3CDTF">2017-06-23T11:48:00Z</dcterms:created>
  <dcterms:modified xsi:type="dcterms:W3CDTF">2017-06-23T11:48:00Z</dcterms:modified>
</cp:coreProperties>
</file>