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1B115" w14:textId="77777777" w:rsidR="005349B2" w:rsidRPr="00156298" w:rsidRDefault="005349B2" w:rsidP="005349B2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156298">
        <w:rPr>
          <w:b/>
          <w:sz w:val="24"/>
          <w:szCs w:val="24"/>
        </w:rPr>
        <w:t>OŠ “VLADIMIR NAZOR“  KRIŽEVCI</w:t>
      </w:r>
    </w:p>
    <w:p w14:paraId="1CEB8367" w14:textId="62380CD6" w:rsidR="005349B2" w:rsidRDefault="2C91B8C5" w:rsidP="2C91B8C5">
      <w:pPr>
        <w:spacing w:after="0"/>
        <w:rPr>
          <w:b/>
          <w:bCs/>
          <w:sz w:val="24"/>
          <w:szCs w:val="24"/>
        </w:rPr>
      </w:pPr>
      <w:r w:rsidRPr="2C91B8C5">
        <w:rPr>
          <w:b/>
          <w:bCs/>
          <w:sz w:val="24"/>
          <w:szCs w:val="24"/>
        </w:rPr>
        <w:t>Šk.god.201</w:t>
      </w:r>
      <w:r w:rsidR="004577FC">
        <w:rPr>
          <w:b/>
          <w:bCs/>
          <w:sz w:val="24"/>
          <w:szCs w:val="24"/>
        </w:rPr>
        <w:t>8</w:t>
      </w:r>
      <w:r w:rsidRPr="2C91B8C5">
        <w:rPr>
          <w:b/>
          <w:bCs/>
          <w:sz w:val="24"/>
          <w:szCs w:val="24"/>
        </w:rPr>
        <w:t>./1</w:t>
      </w:r>
      <w:r w:rsidR="004577FC">
        <w:rPr>
          <w:b/>
          <w:bCs/>
          <w:sz w:val="24"/>
          <w:szCs w:val="24"/>
        </w:rPr>
        <w:t>9</w:t>
      </w:r>
      <w:r w:rsidRPr="2C91B8C5">
        <w:rPr>
          <w:b/>
          <w:bCs/>
          <w:sz w:val="24"/>
          <w:szCs w:val="24"/>
        </w:rPr>
        <w:t>.</w:t>
      </w:r>
    </w:p>
    <w:p w14:paraId="04A5BBEC" w14:textId="77777777" w:rsidR="005349B2" w:rsidRDefault="005349B2" w:rsidP="005349B2">
      <w:pPr>
        <w:spacing w:after="0"/>
        <w:rPr>
          <w:b/>
          <w:sz w:val="24"/>
          <w:szCs w:val="24"/>
        </w:rPr>
      </w:pPr>
    </w:p>
    <w:p w14:paraId="6FE3227A" w14:textId="77777777" w:rsidR="005349B2" w:rsidRPr="00E27525" w:rsidRDefault="005349B2" w:rsidP="005349B2">
      <w:pPr>
        <w:spacing w:after="0"/>
        <w:rPr>
          <w:b/>
          <w:sz w:val="24"/>
          <w:szCs w:val="24"/>
        </w:rPr>
      </w:pPr>
    </w:p>
    <w:p w14:paraId="6E7E2E4B" w14:textId="43C3E64B" w:rsidR="005349B2" w:rsidRDefault="634C99F1" w:rsidP="634C99F1">
      <w:pPr>
        <w:spacing w:after="0"/>
        <w:jc w:val="center"/>
        <w:rPr>
          <w:b/>
          <w:bCs/>
          <w:sz w:val="36"/>
          <w:szCs w:val="36"/>
        </w:rPr>
      </w:pPr>
      <w:r w:rsidRPr="634C99F1">
        <w:rPr>
          <w:b/>
          <w:bCs/>
          <w:sz w:val="36"/>
          <w:szCs w:val="36"/>
        </w:rPr>
        <w:t>RAZREDNA  NASTAVA  -  INFORMACIJE ZA RODITELJE</w:t>
      </w:r>
    </w:p>
    <w:p w14:paraId="734F1882" w14:textId="77777777" w:rsidR="005349B2" w:rsidRDefault="005349B2" w:rsidP="005349B2">
      <w:pPr>
        <w:spacing w:after="0"/>
        <w:jc w:val="center"/>
        <w:rPr>
          <w:b/>
          <w:sz w:val="36"/>
          <w:szCs w:val="36"/>
        </w:rPr>
      </w:pPr>
    </w:p>
    <w:p w14:paraId="427DC436" w14:textId="77777777" w:rsidR="005349B2" w:rsidRPr="00E27525" w:rsidRDefault="005349B2" w:rsidP="005349B2">
      <w:pPr>
        <w:spacing w:after="0"/>
        <w:jc w:val="center"/>
        <w:rPr>
          <w:b/>
          <w:sz w:val="36"/>
          <w:szCs w:val="3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283"/>
        <w:gridCol w:w="5103"/>
      </w:tblGrid>
      <w:tr w:rsidR="00240017" w:rsidRPr="00CE3EFB" w14:paraId="03BADC3C" w14:textId="77777777" w:rsidTr="634C99F1">
        <w:tc>
          <w:tcPr>
            <w:tcW w:w="9322" w:type="dxa"/>
            <w:gridSpan w:val="3"/>
          </w:tcPr>
          <w:p w14:paraId="2AF845CE" w14:textId="77777777" w:rsidR="004E79FA" w:rsidRPr="002160FD" w:rsidRDefault="00240017" w:rsidP="009A2A08">
            <w:pPr>
              <w:spacing w:after="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160FD">
              <w:rPr>
                <w:b/>
                <w:color w:val="1F497D" w:themeColor="text2"/>
                <w:sz w:val="28"/>
                <w:szCs w:val="28"/>
              </w:rPr>
              <w:t>A TURNUS (PLAVI)</w:t>
            </w:r>
          </w:p>
        </w:tc>
      </w:tr>
      <w:tr w:rsidR="005349B2" w:rsidRPr="00CE3EFB" w14:paraId="67743FBB" w14:textId="77777777" w:rsidTr="634C99F1">
        <w:tc>
          <w:tcPr>
            <w:tcW w:w="3936" w:type="dxa"/>
          </w:tcPr>
          <w:p w14:paraId="725EE935" w14:textId="77777777" w:rsidR="005349B2" w:rsidRPr="00CE3EFB" w:rsidRDefault="005349B2" w:rsidP="00702940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gridSpan w:val="2"/>
          </w:tcPr>
          <w:p w14:paraId="441D2208" w14:textId="77777777" w:rsidR="005349B2" w:rsidRPr="002160FD" w:rsidRDefault="005349B2" w:rsidP="009A2A08">
            <w:pPr>
              <w:spacing w:after="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2160FD">
              <w:rPr>
                <w:b/>
                <w:color w:val="1F497D" w:themeColor="text2"/>
                <w:sz w:val="28"/>
                <w:szCs w:val="28"/>
              </w:rPr>
              <w:t xml:space="preserve">UJUTRO </w:t>
            </w:r>
            <w:r w:rsidR="000109DF" w:rsidRPr="002160FD">
              <w:rPr>
                <w:b/>
                <w:color w:val="1F497D" w:themeColor="text2"/>
                <w:sz w:val="28"/>
                <w:szCs w:val="28"/>
              </w:rPr>
              <w:t>/</w:t>
            </w:r>
            <w:r w:rsidRPr="002160FD">
              <w:rPr>
                <w:b/>
                <w:color w:val="1F497D" w:themeColor="text2"/>
                <w:sz w:val="28"/>
                <w:szCs w:val="28"/>
              </w:rPr>
              <w:t>/POPODNE</w:t>
            </w:r>
          </w:p>
        </w:tc>
      </w:tr>
      <w:tr w:rsidR="005349B2" w:rsidRPr="00CE3EFB" w14:paraId="4FC3172C" w14:textId="77777777" w:rsidTr="634C99F1">
        <w:tc>
          <w:tcPr>
            <w:tcW w:w="3936" w:type="dxa"/>
          </w:tcPr>
          <w:p w14:paraId="5CEE675A" w14:textId="5163D759" w:rsidR="005349B2" w:rsidRPr="00CE3EFB" w:rsidRDefault="000D6457" w:rsidP="0070294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JASNA STRABIĆ,</w:t>
            </w:r>
            <w:r w:rsidRPr="2C91B8C5">
              <w:rPr>
                <w:sz w:val="28"/>
                <w:szCs w:val="28"/>
              </w:rPr>
              <w:t xml:space="preserve"> 1.C</w:t>
            </w:r>
          </w:p>
        </w:tc>
        <w:tc>
          <w:tcPr>
            <w:tcW w:w="5386" w:type="dxa"/>
            <w:gridSpan w:val="2"/>
          </w:tcPr>
          <w:p w14:paraId="3A302864" w14:textId="659939FF" w:rsidR="005349B2" w:rsidRPr="00CE3EFB" w:rsidRDefault="000D6457" w:rsidP="007029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Pr="634C99F1">
              <w:rPr>
                <w:sz w:val="28"/>
                <w:szCs w:val="28"/>
              </w:rPr>
              <w:t xml:space="preserve"> – 2.</w:t>
            </w:r>
            <w:r>
              <w:rPr>
                <w:sz w:val="28"/>
                <w:szCs w:val="28"/>
              </w:rPr>
              <w:t xml:space="preserve"> </w:t>
            </w:r>
            <w:r w:rsidRPr="634C99F1">
              <w:rPr>
                <w:sz w:val="28"/>
                <w:szCs w:val="28"/>
              </w:rPr>
              <w:t>SAT</w:t>
            </w:r>
          </w:p>
        </w:tc>
      </w:tr>
      <w:tr w:rsidR="005349B2" w:rsidRPr="00CE3EFB" w14:paraId="5AB56851" w14:textId="77777777" w:rsidTr="634C99F1">
        <w:tc>
          <w:tcPr>
            <w:tcW w:w="3936" w:type="dxa"/>
          </w:tcPr>
          <w:p w14:paraId="39F88BDC" w14:textId="1BB4C874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GORDANA PROSENEČKI</w:t>
            </w:r>
            <w:r w:rsidR="2C91B8C5" w:rsidRPr="2C91B8C5">
              <w:rPr>
                <w:sz w:val="28"/>
                <w:szCs w:val="28"/>
              </w:rPr>
              <w:t>, 2.C</w:t>
            </w:r>
          </w:p>
        </w:tc>
        <w:tc>
          <w:tcPr>
            <w:tcW w:w="5386" w:type="dxa"/>
            <w:gridSpan w:val="2"/>
          </w:tcPr>
          <w:p w14:paraId="37082016" w14:textId="6C7FA431" w:rsidR="005349B2" w:rsidRPr="00CE3EFB" w:rsidRDefault="00B55C4C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– 5.SAT</w:t>
            </w:r>
          </w:p>
        </w:tc>
      </w:tr>
      <w:tr w:rsidR="005349B2" w:rsidRPr="00CE3EFB" w14:paraId="2D7C7039" w14:textId="77777777" w:rsidTr="634C99F1">
        <w:tc>
          <w:tcPr>
            <w:tcW w:w="3936" w:type="dxa"/>
          </w:tcPr>
          <w:p w14:paraId="511E5BF0" w14:textId="30F170C9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BLAŽENKA POKOS</w:t>
            </w:r>
            <w:r w:rsidR="2C91B8C5" w:rsidRPr="2C91B8C5">
              <w:rPr>
                <w:sz w:val="28"/>
                <w:szCs w:val="28"/>
              </w:rPr>
              <w:t>, 3.B</w:t>
            </w:r>
          </w:p>
        </w:tc>
        <w:tc>
          <w:tcPr>
            <w:tcW w:w="5386" w:type="dxa"/>
            <w:gridSpan w:val="2"/>
          </w:tcPr>
          <w:p w14:paraId="09B414DC" w14:textId="0299272D" w:rsidR="005349B2" w:rsidRPr="00CE3EFB" w:rsidRDefault="004577FC" w:rsidP="004577F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</w:t>
            </w:r>
            <w:r w:rsidR="634C99F1" w:rsidRPr="634C99F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</w:t>
            </w:r>
            <w:r w:rsidR="634C99F1" w:rsidRPr="634C99F1">
              <w:rPr>
                <w:sz w:val="28"/>
                <w:szCs w:val="28"/>
              </w:rPr>
              <w:t>.</w:t>
            </w:r>
            <w:r w:rsidR="00CE26E7">
              <w:rPr>
                <w:sz w:val="28"/>
                <w:szCs w:val="28"/>
              </w:rPr>
              <w:t xml:space="preserve"> </w:t>
            </w:r>
            <w:r w:rsidR="634C99F1" w:rsidRPr="634C99F1">
              <w:rPr>
                <w:sz w:val="28"/>
                <w:szCs w:val="28"/>
              </w:rPr>
              <w:t>SAT</w:t>
            </w:r>
          </w:p>
        </w:tc>
      </w:tr>
      <w:tr w:rsidR="005349B2" w:rsidRPr="00CE3EFB" w14:paraId="7CC649B3" w14:textId="77777777" w:rsidTr="634C99F1">
        <w:tc>
          <w:tcPr>
            <w:tcW w:w="3936" w:type="dxa"/>
          </w:tcPr>
          <w:p w14:paraId="2573CB6B" w14:textId="017ACFC1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GORDANA PROŽEK</w:t>
            </w:r>
            <w:r w:rsidR="2C91B8C5" w:rsidRPr="2C91B8C5">
              <w:rPr>
                <w:sz w:val="28"/>
                <w:szCs w:val="28"/>
              </w:rPr>
              <w:t>, 3.C</w:t>
            </w:r>
          </w:p>
        </w:tc>
        <w:tc>
          <w:tcPr>
            <w:tcW w:w="5386" w:type="dxa"/>
            <w:gridSpan w:val="2"/>
          </w:tcPr>
          <w:p w14:paraId="1ED7D299" w14:textId="0A841124" w:rsidR="005349B2" w:rsidRPr="00CE3EFB" w:rsidRDefault="00C26C6D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PETAK- 5. SAT</w:t>
            </w:r>
          </w:p>
        </w:tc>
      </w:tr>
      <w:tr w:rsidR="005349B2" w:rsidRPr="00CE3EFB" w14:paraId="484A227A" w14:textId="77777777" w:rsidTr="634C99F1">
        <w:tc>
          <w:tcPr>
            <w:tcW w:w="3936" w:type="dxa"/>
          </w:tcPr>
          <w:p w14:paraId="6F443178" w14:textId="44FB5F37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ĐURĐICA BURIĆ</w:t>
            </w:r>
            <w:r w:rsidR="2C91B8C5" w:rsidRPr="2C91B8C5">
              <w:rPr>
                <w:sz w:val="28"/>
                <w:szCs w:val="28"/>
              </w:rPr>
              <w:t>, 4.C</w:t>
            </w:r>
          </w:p>
        </w:tc>
        <w:tc>
          <w:tcPr>
            <w:tcW w:w="5386" w:type="dxa"/>
            <w:gridSpan w:val="2"/>
          </w:tcPr>
          <w:p w14:paraId="3C925F71" w14:textId="5130B93F" w:rsidR="005349B2" w:rsidRPr="00CE3EFB" w:rsidRDefault="634C99F1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>
              <w:rPr>
                <w:sz w:val="28"/>
                <w:szCs w:val="28"/>
              </w:rPr>
              <w:t>UTORAK – 4.</w:t>
            </w:r>
            <w:r w:rsidR="00CE26E7">
              <w:rPr>
                <w:sz w:val="28"/>
                <w:szCs w:val="28"/>
              </w:rPr>
              <w:t xml:space="preserve"> </w:t>
            </w:r>
            <w:r w:rsidRPr="634C99F1">
              <w:rPr>
                <w:sz w:val="28"/>
                <w:szCs w:val="28"/>
              </w:rPr>
              <w:t>SAT</w:t>
            </w:r>
          </w:p>
        </w:tc>
      </w:tr>
      <w:tr w:rsidR="005349B2" w:rsidRPr="00CE3EFB" w14:paraId="5AD87BD3" w14:textId="77777777" w:rsidTr="634C99F1">
        <w:tc>
          <w:tcPr>
            <w:tcW w:w="3936" w:type="dxa"/>
          </w:tcPr>
          <w:p w14:paraId="19C69960" w14:textId="5E6445FC" w:rsidR="005349B2" w:rsidRPr="00CE3EFB" w:rsidRDefault="00252121" w:rsidP="2C91B8C5">
            <w:pPr>
              <w:spacing w:after="0" w:line="360" w:lineRule="auto"/>
              <w:rPr>
                <w:sz w:val="28"/>
                <w:szCs w:val="28"/>
              </w:rPr>
            </w:pPr>
            <w:r w:rsidRPr="00252121">
              <w:rPr>
                <w:sz w:val="28"/>
                <w:szCs w:val="28"/>
              </w:rPr>
              <w:t>SONJA DOMINKOVIĆ, 4.B</w:t>
            </w:r>
          </w:p>
        </w:tc>
        <w:tc>
          <w:tcPr>
            <w:tcW w:w="5386" w:type="dxa"/>
            <w:gridSpan w:val="2"/>
          </w:tcPr>
          <w:p w14:paraId="16550F7E" w14:textId="4885A5F4" w:rsidR="005349B2" w:rsidRPr="00CE3EFB" w:rsidRDefault="00252121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252121">
              <w:rPr>
                <w:sz w:val="28"/>
                <w:szCs w:val="28"/>
              </w:rPr>
              <w:t>ČETVRTAK – 4. SAT</w:t>
            </w:r>
          </w:p>
        </w:tc>
      </w:tr>
      <w:tr w:rsidR="00240017" w:rsidRPr="00CE3EFB" w14:paraId="7A088CB2" w14:textId="77777777" w:rsidTr="634C99F1">
        <w:trPr>
          <w:trHeight w:val="855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6CD7B" w14:textId="77777777" w:rsidR="00240017" w:rsidRPr="00A3584B" w:rsidRDefault="00240017" w:rsidP="00A3584B">
            <w:pPr>
              <w:spacing w:after="0" w:line="360" w:lineRule="auto"/>
              <w:jc w:val="center"/>
              <w:rPr>
                <w:b/>
                <w:color w:val="0BA512"/>
                <w:sz w:val="28"/>
                <w:szCs w:val="28"/>
              </w:rPr>
            </w:pPr>
            <w:r w:rsidRPr="00A3584B">
              <w:rPr>
                <w:b/>
                <w:color w:val="0BA512"/>
                <w:sz w:val="28"/>
                <w:szCs w:val="28"/>
              </w:rPr>
              <w:t>B TURNUS (ZELENI)</w:t>
            </w:r>
          </w:p>
        </w:tc>
      </w:tr>
      <w:tr w:rsidR="00240017" w:rsidRPr="00CE3EFB" w14:paraId="1D3AA8F1" w14:textId="77777777" w:rsidTr="634C99F1">
        <w:trPr>
          <w:trHeight w:val="503"/>
        </w:trPr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D63F4" w14:textId="77777777" w:rsidR="00240017" w:rsidRPr="00240017" w:rsidRDefault="00240017" w:rsidP="009A2A08">
            <w:pPr>
              <w:spacing w:after="0" w:line="36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53D115" w14:textId="77777777" w:rsidR="00240017" w:rsidRPr="00A3584B" w:rsidRDefault="00240017" w:rsidP="009A2A08">
            <w:pPr>
              <w:spacing w:after="0" w:line="360" w:lineRule="auto"/>
              <w:jc w:val="center"/>
              <w:rPr>
                <w:b/>
                <w:color w:val="0BA512"/>
                <w:sz w:val="28"/>
                <w:szCs w:val="28"/>
              </w:rPr>
            </w:pPr>
            <w:r w:rsidRPr="00A3584B">
              <w:rPr>
                <w:b/>
                <w:color w:val="0BA512"/>
                <w:sz w:val="28"/>
                <w:szCs w:val="28"/>
              </w:rPr>
              <w:t>UJUTRO //POPODNE</w:t>
            </w:r>
          </w:p>
        </w:tc>
      </w:tr>
      <w:tr w:rsidR="005349B2" w:rsidRPr="00CE3EFB" w14:paraId="7ADD7BE8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7F6B3" w14:textId="471ADD81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SNJEŽANA PAVIČIĆ</w:t>
            </w:r>
            <w:r w:rsidR="2C91B8C5" w:rsidRPr="2C91B8C5">
              <w:rPr>
                <w:sz w:val="28"/>
                <w:szCs w:val="28"/>
              </w:rPr>
              <w:t>, 1.A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12E5E" w14:textId="2795CDF3" w:rsidR="005349B2" w:rsidRPr="00CE3EFB" w:rsidRDefault="00567686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UTORAK- 4. SAT</w:t>
            </w:r>
          </w:p>
        </w:tc>
      </w:tr>
      <w:tr w:rsidR="005349B2" w:rsidRPr="00CE3EFB" w14:paraId="7D5C28DB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B2C9E" w14:textId="6CB0875C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TOMISLAVA TOPOLOVEC</w:t>
            </w:r>
            <w:r w:rsidR="2C91B8C5" w:rsidRPr="2C91B8C5">
              <w:rPr>
                <w:sz w:val="28"/>
                <w:szCs w:val="28"/>
              </w:rPr>
              <w:t>, 1.B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8D4E6" w14:textId="42198CC5" w:rsidR="005349B2" w:rsidRPr="00CE3EFB" w:rsidRDefault="001B5B61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PONEDJELJAK- 5. SAT</w:t>
            </w:r>
          </w:p>
        </w:tc>
      </w:tr>
      <w:tr w:rsidR="00F603B3" w:rsidRPr="00CE3EFB" w14:paraId="25DDDA34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24953" w14:textId="25E4EC0C" w:rsidR="00F603B3" w:rsidRDefault="00F603B3" w:rsidP="2C91B8C5">
            <w:pPr>
              <w:spacing w:after="0" w:line="360" w:lineRule="auto"/>
              <w:rPr>
                <w:sz w:val="28"/>
                <w:szCs w:val="28"/>
              </w:rPr>
            </w:pPr>
            <w:r w:rsidRPr="00F603B3">
              <w:rPr>
                <w:sz w:val="28"/>
                <w:szCs w:val="28"/>
              </w:rPr>
              <w:t>KRISTJANA BEDENIČEC-KROG,2.B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3E03A" w14:textId="1F8E3D13" w:rsidR="00F603B3" w:rsidRDefault="00F603B3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00F603B3">
              <w:rPr>
                <w:sz w:val="28"/>
                <w:szCs w:val="28"/>
              </w:rPr>
              <w:t>SRIJEDA- 4. SAT</w:t>
            </w:r>
          </w:p>
        </w:tc>
      </w:tr>
      <w:tr w:rsidR="005349B2" w:rsidRPr="00CE3EFB" w14:paraId="36221D53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620C82" w14:textId="4B45CB08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 STOJANOVSKA</w:t>
            </w:r>
            <w:r w:rsidR="2C91B8C5" w:rsidRPr="2C91B8C5">
              <w:rPr>
                <w:sz w:val="28"/>
                <w:szCs w:val="28"/>
              </w:rPr>
              <w:t>, 2.A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A094E" w14:textId="64CDD4B2" w:rsidR="00FB18E3" w:rsidRPr="00FB18E3" w:rsidRDefault="00FB18E3" w:rsidP="00702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UJUTRO: PONEDJELJAK- </w:t>
            </w:r>
            <w:r w:rsidRPr="00FB18E3">
              <w:rPr>
                <w:sz w:val="28"/>
                <w:szCs w:val="28"/>
              </w:rPr>
              <w:t xml:space="preserve">2. </w:t>
            </w:r>
            <w:r w:rsidR="00E24CAF">
              <w:rPr>
                <w:sz w:val="28"/>
                <w:szCs w:val="28"/>
              </w:rPr>
              <w:t>SAT</w:t>
            </w:r>
          </w:p>
          <w:p w14:paraId="7AF71BA2" w14:textId="47659DAF" w:rsidR="005349B2" w:rsidRPr="00CE3EFB" w:rsidRDefault="00FB18E3" w:rsidP="0070294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POPODNE: UTORAK- </w:t>
            </w:r>
            <w:r w:rsidRPr="00FB18E3">
              <w:rPr>
                <w:sz w:val="28"/>
                <w:szCs w:val="28"/>
              </w:rPr>
              <w:t xml:space="preserve">6. </w:t>
            </w:r>
            <w:r w:rsidR="00E24CAF">
              <w:rPr>
                <w:sz w:val="28"/>
                <w:szCs w:val="28"/>
              </w:rPr>
              <w:t>SAT</w:t>
            </w:r>
          </w:p>
        </w:tc>
      </w:tr>
      <w:tr w:rsidR="005349B2" w:rsidRPr="00CE3EFB" w14:paraId="58BDDBF5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2AD2E4" w14:textId="5607AA27" w:rsidR="005349B2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SNJEŽANA KATIĆ</w:t>
            </w:r>
            <w:r w:rsidR="2C91B8C5" w:rsidRPr="2C91B8C5">
              <w:rPr>
                <w:sz w:val="28"/>
                <w:szCs w:val="28"/>
              </w:rPr>
              <w:t>, 3.A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73E740" w14:textId="29BCF5DC" w:rsidR="005349B2" w:rsidRDefault="634C99F1" w:rsidP="004577FC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 w:rsidRPr="634C99F1">
              <w:rPr>
                <w:sz w:val="28"/>
                <w:szCs w:val="28"/>
              </w:rPr>
              <w:t xml:space="preserve">SRIJEDA – </w:t>
            </w:r>
            <w:r w:rsidR="004577FC">
              <w:rPr>
                <w:sz w:val="28"/>
                <w:szCs w:val="28"/>
              </w:rPr>
              <w:t>2</w:t>
            </w:r>
            <w:r w:rsidRPr="634C99F1">
              <w:rPr>
                <w:sz w:val="28"/>
                <w:szCs w:val="28"/>
              </w:rPr>
              <w:t>.</w:t>
            </w:r>
            <w:r w:rsidR="00CE26E7">
              <w:rPr>
                <w:sz w:val="28"/>
                <w:szCs w:val="28"/>
              </w:rPr>
              <w:t xml:space="preserve"> </w:t>
            </w:r>
            <w:r w:rsidRPr="634C99F1">
              <w:rPr>
                <w:sz w:val="28"/>
                <w:szCs w:val="28"/>
              </w:rPr>
              <w:t>SAT</w:t>
            </w:r>
          </w:p>
        </w:tc>
      </w:tr>
      <w:tr w:rsidR="005349B2" w:rsidRPr="00CE3EFB" w14:paraId="5537A8B4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2E78E8" w14:textId="64A5B2A9" w:rsidR="005349B2" w:rsidRPr="00CE3EFB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VALENTINA SOKAČ-KESTELI</w:t>
            </w:r>
            <w:r w:rsidR="2C91B8C5" w:rsidRPr="2C91B8C5">
              <w:rPr>
                <w:sz w:val="28"/>
                <w:szCs w:val="28"/>
              </w:rPr>
              <w:t>, 4.A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49A7C" w14:textId="0B16EDF0" w:rsidR="00A3584B" w:rsidRPr="00CE3EFB" w:rsidRDefault="00CE26E7" w:rsidP="00CE26E7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 - 3. SAT</w:t>
            </w:r>
          </w:p>
        </w:tc>
      </w:tr>
      <w:tr w:rsidR="005C0C79" w:rsidRPr="00CE3EFB" w14:paraId="202539B3" w14:textId="77777777" w:rsidTr="634C99F1">
        <w:tc>
          <w:tcPr>
            <w:tcW w:w="4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1F080" w14:textId="3D409F3C" w:rsidR="005C0C79" w:rsidRDefault="004577FC" w:rsidP="2C91B8C5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VUK</w:t>
            </w:r>
            <w:r w:rsidR="2C91B8C5" w:rsidRPr="2C91B8C5">
              <w:rPr>
                <w:sz w:val="28"/>
                <w:szCs w:val="28"/>
              </w:rPr>
              <w:t>, vjeronauk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FFBF8" w14:textId="4E11208F" w:rsidR="005C0C79" w:rsidRDefault="00672F95" w:rsidP="634C99F1">
            <w:pPr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SRIJEDA- 2. SAT</w:t>
            </w:r>
          </w:p>
        </w:tc>
      </w:tr>
    </w:tbl>
    <w:p w14:paraId="4FA65BB2" w14:textId="77777777" w:rsidR="003E546E" w:rsidRDefault="003E546E"/>
    <w:sectPr w:rsidR="003E546E" w:rsidSect="00FF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9B2"/>
    <w:rsid w:val="000109DF"/>
    <w:rsid w:val="00062EB2"/>
    <w:rsid w:val="000D6457"/>
    <w:rsid w:val="00132D43"/>
    <w:rsid w:val="00134E1C"/>
    <w:rsid w:val="001B5B61"/>
    <w:rsid w:val="002160FD"/>
    <w:rsid w:val="00240017"/>
    <w:rsid w:val="00252121"/>
    <w:rsid w:val="002616A4"/>
    <w:rsid w:val="002647C6"/>
    <w:rsid w:val="003E546E"/>
    <w:rsid w:val="003F09B5"/>
    <w:rsid w:val="004577FC"/>
    <w:rsid w:val="004E4321"/>
    <w:rsid w:val="004E79FA"/>
    <w:rsid w:val="005349B2"/>
    <w:rsid w:val="00552828"/>
    <w:rsid w:val="00567686"/>
    <w:rsid w:val="005C0C79"/>
    <w:rsid w:val="00672F95"/>
    <w:rsid w:val="00702940"/>
    <w:rsid w:val="007830E9"/>
    <w:rsid w:val="007D4341"/>
    <w:rsid w:val="00850863"/>
    <w:rsid w:val="00984F90"/>
    <w:rsid w:val="0098711A"/>
    <w:rsid w:val="009A2A08"/>
    <w:rsid w:val="009F46E3"/>
    <w:rsid w:val="00A3584B"/>
    <w:rsid w:val="00B55C4C"/>
    <w:rsid w:val="00C26C6D"/>
    <w:rsid w:val="00CE26E7"/>
    <w:rsid w:val="00D242CF"/>
    <w:rsid w:val="00E24CAF"/>
    <w:rsid w:val="00E73BE0"/>
    <w:rsid w:val="00E75C43"/>
    <w:rsid w:val="00F603B3"/>
    <w:rsid w:val="00F95598"/>
    <w:rsid w:val="00FB18E3"/>
    <w:rsid w:val="00FE3422"/>
    <w:rsid w:val="00FF4A3B"/>
    <w:rsid w:val="2C91B8C5"/>
    <w:rsid w:val="634C9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03CE"/>
  <w15:docId w15:val="{74A69DFA-EB47-4354-821A-F32F2ACA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A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Novosel</dc:creator>
  <cp:keywords/>
  <dc:description/>
  <cp:lastModifiedBy>Tatjana Strabić</cp:lastModifiedBy>
  <cp:revision>11</cp:revision>
  <cp:lastPrinted>2018-10-03T14:45:00Z</cp:lastPrinted>
  <dcterms:created xsi:type="dcterms:W3CDTF">2014-10-07T13:33:00Z</dcterms:created>
  <dcterms:modified xsi:type="dcterms:W3CDTF">2018-10-03T14:45:00Z</dcterms:modified>
</cp:coreProperties>
</file>