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EAC" w:rsidRPr="00D176BE" w:rsidRDefault="004F54E2" w:rsidP="00D176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90418E" wp14:editId="132FB044">
                <wp:simplePos x="0" y="0"/>
                <wp:positionH relativeFrom="column">
                  <wp:posOffset>3576320</wp:posOffset>
                </wp:positionH>
                <wp:positionV relativeFrom="paragraph">
                  <wp:posOffset>2420278</wp:posOffset>
                </wp:positionV>
                <wp:extent cx="5962650" cy="860425"/>
                <wp:effectExtent l="3175" t="4445" r="0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Pr="00D176BE" w:rsidRDefault="004F54E2" w:rsidP="00D176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OŠ „VLADIMIR NAZOR“ KRIŽEVCI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29041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1.6pt;margin-top:190.55pt;width:469.5pt;height:67.75pt;z-index:2516541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CV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" filled="f" stroked="f">
                <v:textbox style="mso-fit-shape-to-text:t">
                  <w:txbxContent>
                    <w:p w:rsidR="00D176BE" w:rsidRPr="00D176BE" w:rsidRDefault="004F54E2" w:rsidP="00D176BE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OŠ „VLADIMIR NAZOR“ KRIŽEVCI</w:t>
                      </w:r>
                    </w:p>
                  </w:txbxContent>
                </v:textbox>
              </v:shape>
            </w:pict>
          </mc:Fallback>
        </mc:AlternateContent>
      </w:r>
      <w:r w:rsidR="00E72C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8532198</wp:posOffset>
                </wp:positionH>
                <wp:positionV relativeFrom="paragraph">
                  <wp:posOffset>6983315</wp:posOffset>
                </wp:positionV>
                <wp:extent cx="4402870" cy="410547"/>
                <wp:effectExtent l="0" t="0" r="0" b="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870" cy="410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C40" w:rsidRPr="004F14F7" w:rsidRDefault="00E72C40">
                            <w:pPr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4F14F7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>uz potporu Ministarstva znanosti i obrazovanja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kstni okvir 2" o:spid="_x0000_s1027" type="#_x0000_t202" style="position:absolute;left:0;text-align:left;margin-left:671.85pt;margin-top:549.85pt;width:346.7pt;height:3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" filled="f" stroked="f" strokeweight="2pt">
                <v:textbox>
                  <w:txbxContent>
                    <w:p w:rsidR="00E72C40" w:rsidRPr="004F14F7" w:rsidRDefault="00E72C40">
                      <w:pPr>
                        <w:rPr>
                          <w:color w:val="FFFFFF" w:themeColor="background1"/>
                          <w:sz w:val="34"/>
                          <w:szCs w:val="34"/>
                        </w:rPr>
                      </w:pPr>
                      <w:r w:rsidRPr="004F14F7">
                        <w:rPr>
                          <w:color w:val="FFFFFF" w:themeColor="background1"/>
                          <w:sz w:val="34"/>
                          <w:szCs w:val="34"/>
                        </w:rPr>
                        <w:t>uz potporu Ministarstva znanosti i obrazovanja</w:t>
                      </w:r>
                    </w:p>
                  </w:txbxContent>
                </v:textbox>
              </v:shape>
            </w:pict>
          </mc:Fallback>
        </mc:AlternateContent>
      </w:r>
      <w:r w:rsidR="00654D4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12711961</wp:posOffset>
            </wp:positionH>
            <wp:positionV relativeFrom="paragraph">
              <wp:posOffset>7897508</wp:posOffset>
            </wp:positionV>
            <wp:extent cx="2160000" cy="216000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D48">
        <w:rPr>
          <w:noProof/>
        </w:rPr>
        <w:drawing>
          <wp:anchor distT="0" distB="0" distL="114300" distR="114300" simplePos="0" relativeHeight="251656192" behindDoc="0" locked="0" layoutInCell="1" allowOverlap="1" wp14:anchorId="56CD5864" wp14:editId="1EC4CDA5">
            <wp:simplePos x="0" y="0"/>
            <wp:positionH relativeFrom="column">
              <wp:posOffset>6889115</wp:posOffset>
            </wp:positionH>
            <wp:positionV relativeFrom="paragraph">
              <wp:posOffset>9445625</wp:posOffset>
            </wp:positionV>
            <wp:extent cx="2159635" cy="61531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D48">
        <w:rPr>
          <w:noProof/>
        </w:rPr>
        <w:drawing>
          <wp:anchor distT="0" distB="0" distL="114300" distR="114300" simplePos="0" relativeHeight="251657216" behindDoc="0" locked="0" layoutInCell="1" allowOverlap="1" wp14:anchorId="1CD8FC16" wp14:editId="4B4BA372">
            <wp:simplePos x="0" y="0"/>
            <wp:positionH relativeFrom="column">
              <wp:posOffset>59055</wp:posOffset>
            </wp:positionH>
            <wp:positionV relativeFrom="paragraph">
              <wp:posOffset>7729220</wp:posOffset>
            </wp:positionV>
            <wp:extent cx="2101850" cy="215963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D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9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9E5B7" wp14:editId="703E5C1E">
                <wp:simplePos x="0" y="0"/>
                <wp:positionH relativeFrom="column">
                  <wp:posOffset>6086475</wp:posOffset>
                </wp:positionH>
                <wp:positionV relativeFrom="paragraph">
                  <wp:posOffset>3262630</wp:posOffset>
                </wp:positionV>
                <wp:extent cx="5962650" cy="860425"/>
                <wp:effectExtent l="317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Default="008463FC" w:rsidP="008463F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12</w:t>
                            </w:r>
                            <w:r w:rsidR="00AC4EF3"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AC4EF3"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01</w:t>
                            </w:r>
                            <w:r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="00AC4EF3" w:rsidRPr="008463FC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:rsidR="004F54E2" w:rsidRPr="00DB2129" w:rsidRDefault="004F54E2" w:rsidP="00DB2129">
                            <w:pPr>
                              <w:ind w:left="360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B2129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Predmetna nastava u 18</w:t>
                            </w:r>
                            <w:r w:rsidR="00DB2129" w:rsidRPr="00DB2129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B2129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  <w:p w:rsidR="004F54E2" w:rsidRPr="00DB2129" w:rsidRDefault="004F54E2" w:rsidP="00DB2129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B2129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Razredna nastava u 17:30</w:t>
                            </w:r>
                            <w:r w:rsidR="00DB2129" w:rsidRPr="00DB2129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Pr="00DB2129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89E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479.25pt;margin-top:256.9pt;width:469.5pt;height:67.7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" filled="f" stroked="f">
                <v:textbox style="mso-fit-shape-to-text:t">
                  <w:txbxContent>
                    <w:p w:rsidR="00D176BE" w:rsidRDefault="008463FC" w:rsidP="008463F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12</w:t>
                      </w:r>
                      <w:r w:rsidR="00AC4EF3"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. </w:t>
                      </w:r>
                      <w:r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AC4EF3"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01</w:t>
                      </w:r>
                      <w:r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="00AC4EF3" w:rsidRPr="008463FC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.</w:t>
                      </w:r>
                    </w:p>
                    <w:p w:rsidR="004F54E2" w:rsidRPr="00DB2129" w:rsidRDefault="004F54E2" w:rsidP="00DB2129">
                      <w:pPr>
                        <w:ind w:left="360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DB2129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Predmetna nastava u 18</w:t>
                      </w:r>
                      <w:r w:rsidR="00DB2129" w:rsidRPr="00DB2129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DB2129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h</w:t>
                      </w:r>
                    </w:p>
                    <w:p w:rsidR="004F54E2" w:rsidRPr="00DB2129" w:rsidRDefault="004F54E2" w:rsidP="00DB2129">
                      <w:pP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DB2129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Razredna nastava u 17:30</w:t>
                      </w:r>
                      <w:r w:rsidR="00DB2129" w:rsidRPr="00DB2129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Pr="00DB2129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176BE">
        <w:rPr>
          <w:noProof/>
        </w:rPr>
        <w:drawing>
          <wp:inline distT="0" distB="0" distL="0" distR="0" wp14:anchorId="763814D3" wp14:editId="6083C6AE">
            <wp:extent cx="14817090" cy="10476865"/>
            <wp:effectExtent l="19050" t="0" r="3810" b="0"/>
            <wp:docPr id="6" name="Picture 5" descr="mat_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nov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2813" cy="104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EAC" w:rsidRPr="00D176BE" w:rsidSect="00D176BE">
      <w:pgSz w:w="23814" w:h="16839" w:orient="landscape" w:code="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90869"/>
    <w:multiLevelType w:val="hybridMultilevel"/>
    <w:tmpl w:val="C5C2172E"/>
    <w:lvl w:ilvl="0" w:tplc="60448B48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1775C"/>
    <w:multiLevelType w:val="hybridMultilevel"/>
    <w:tmpl w:val="BFB872A6"/>
    <w:lvl w:ilvl="0" w:tplc="9940B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6BE"/>
    <w:rsid w:val="00001AD8"/>
    <w:rsid w:val="004F14F7"/>
    <w:rsid w:val="004F54E2"/>
    <w:rsid w:val="00654D48"/>
    <w:rsid w:val="0079392A"/>
    <w:rsid w:val="00827527"/>
    <w:rsid w:val="008463FC"/>
    <w:rsid w:val="00854540"/>
    <w:rsid w:val="008A7E7B"/>
    <w:rsid w:val="00AC4EF3"/>
    <w:rsid w:val="00D176BE"/>
    <w:rsid w:val="00DB2129"/>
    <w:rsid w:val="00DD5FCD"/>
    <w:rsid w:val="00E72C40"/>
    <w:rsid w:val="00F2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E0406"/>
  <w15:docId w15:val="{CFB1175E-D93E-4C24-A4F5-E4C99AF8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76B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C4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6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</dc:creator>
  <cp:lastModifiedBy>Zbornica</cp:lastModifiedBy>
  <cp:revision>3</cp:revision>
  <cp:lastPrinted>2017-12-01T12:25:00Z</cp:lastPrinted>
  <dcterms:created xsi:type="dcterms:W3CDTF">2017-12-01T09:20:00Z</dcterms:created>
  <dcterms:modified xsi:type="dcterms:W3CDTF">2017-12-01T12:27:00Z</dcterms:modified>
</cp:coreProperties>
</file>